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688"/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2A6474" w:rsidRPr="006030B0" w14:paraId="122469E6" w14:textId="77777777" w:rsidTr="005E0C2A">
        <w:tc>
          <w:tcPr>
            <w:tcW w:w="10421" w:type="dxa"/>
            <w:tcFitText/>
            <w:vAlign w:val="center"/>
          </w:tcPr>
          <w:p w14:paraId="6527782C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75" w:right="73"/>
              <w:jc w:val="center"/>
              <w:rPr>
                <w:rFonts w:eastAsia="Calibri"/>
                <w:color w:val="000000"/>
              </w:rPr>
            </w:pPr>
            <w:bookmarkStart w:id="0" w:name="_Hlk184076119"/>
            <w:r w:rsidRPr="000264FA">
              <w:rPr>
                <w:rFonts w:eastAsia="Calibri"/>
                <w:color w:val="000000"/>
                <w:spacing w:val="12"/>
              </w:rPr>
              <w:t>МИНИСТЕРСТВО НАУКИ И ВЫСШЕГО ОБРАЗОВАНИЯ РОССИЙСКОЙ ФЕДЕРАЦИ</w:t>
            </w:r>
            <w:r w:rsidRPr="000264FA">
              <w:rPr>
                <w:rFonts w:eastAsia="Calibri"/>
                <w:color w:val="000000"/>
                <w:spacing w:val="27"/>
              </w:rPr>
              <w:t>И</w:t>
            </w:r>
          </w:p>
          <w:p w14:paraId="363A1D75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aps/>
                <w:color w:val="000000"/>
                <w:sz w:val="16"/>
                <w:szCs w:val="16"/>
              </w:rPr>
            </w:pPr>
            <w:r w:rsidRPr="000264FA">
              <w:rPr>
                <w:rFonts w:eastAsia="Calibri"/>
                <w:caps/>
                <w:color w:val="000000"/>
                <w:spacing w:val="26"/>
                <w:sz w:val="15"/>
                <w:szCs w:val="15"/>
              </w:rPr>
              <w:t>федеральное государственное АВТОНОМНОЕ образовательное учреждение высшего образовани</w:t>
            </w:r>
            <w:r w:rsidRPr="000264FA">
              <w:rPr>
                <w:rFonts w:eastAsia="Calibri"/>
                <w:caps/>
                <w:color w:val="000000"/>
                <w:spacing w:val="2"/>
                <w:sz w:val="15"/>
                <w:szCs w:val="15"/>
              </w:rPr>
              <w:t>я</w:t>
            </w:r>
          </w:p>
          <w:p w14:paraId="6E88D370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pacing w:val="20"/>
              </w:rPr>
            </w:pPr>
            <w:r w:rsidRPr="000264FA">
              <w:rPr>
                <w:rFonts w:eastAsia="Calibri"/>
                <w:color w:val="000000"/>
                <w:spacing w:val="60"/>
              </w:rPr>
              <w:t>«Национальный исследовательский ядерный университет «МИФИ</w:t>
            </w:r>
            <w:r w:rsidRPr="000264FA">
              <w:rPr>
                <w:rFonts w:eastAsia="Calibri"/>
                <w:color w:val="000000"/>
                <w:spacing w:val="-3"/>
              </w:rPr>
              <w:t>»</w:t>
            </w:r>
          </w:p>
        </w:tc>
      </w:tr>
      <w:tr w:rsidR="002A6474" w:rsidRPr="006030B0" w14:paraId="58A16698" w14:textId="77777777" w:rsidTr="005E0C2A">
        <w:trPr>
          <w:trHeight w:val="974"/>
        </w:trPr>
        <w:tc>
          <w:tcPr>
            <w:tcW w:w="10421" w:type="dxa"/>
          </w:tcPr>
          <w:p w14:paraId="19FF59EC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6030B0">
              <w:rPr>
                <w:rFonts w:eastAsia="Calibri"/>
                <w:b/>
                <w:color w:val="000000"/>
                <w:sz w:val="28"/>
                <w:szCs w:val="28"/>
              </w:rPr>
              <w:t>Новоуральский технологический институт–</w:t>
            </w:r>
          </w:p>
          <w:p w14:paraId="74298381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color w:val="000000"/>
                <w:sz w:val="20"/>
              </w:rPr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</w:p>
          <w:p w14:paraId="77A6E4B8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b/>
                <w:color w:val="000000"/>
                <w:sz w:val="20"/>
              </w:rPr>
              <w:t>(НТИ НИЯУ МИФИ)</w:t>
            </w:r>
            <w:r>
              <w:rPr>
                <w:rFonts w:eastAsia="Calibri"/>
                <w:b/>
                <w:color w:val="000000"/>
                <w:sz w:val="20"/>
              </w:rPr>
              <w:br/>
            </w:r>
          </w:p>
        </w:tc>
      </w:tr>
    </w:tbl>
    <w:p w14:paraId="42E9C9E2" w14:textId="3DC8EF36" w:rsidR="002A6474" w:rsidRPr="006030B0" w:rsidRDefault="002A6474" w:rsidP="002A6474">
      <w:pPr>
        <w:spacing w:after="120"/>
        <w:ind w:right="-108"/>
        <w:jc w:val="center"/>
        <w:rPr>
          <w:rFonts w:eastAsia="Calibri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07C21BE" wp14:editId="34BFD130">
                <wp:simplePos x="0" y="0"/>
                <wp:positionH relativeFrom="column">
                  <wp:posOffset>-31115</wp:posOffset>
                </wp:positionH>
                <wp:positionV relativeFrom="paragraph">
                  <wp:posOffset>1617979</wp:posOffset>
                </wp:positionV>
                <wp:extent cx="634111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1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EF233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45pt,127.4pt" to="496.85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" strokeweight="1pt"/>
            </w:pict>
          </mc:Fallback>
        </mc:AlternateContent>
      </w:r>
      <w:r w:rsidRPr="006030B0">
        <w:rPr>
          <w:rFonts w:eastAsia="Calibri"/>
          <w:b/>
          <w:color w:val="000000"/>
        </w:rPr>
        <w:t>Колледж НТИ</w:t>
      </w:r>
    </w:p>
    <w:p w14:paraId="1DF2B5D3" w14:textId="77777777" w:rsidR="002A6474" w:rsidRPr="006030B0" w:rsidRDefault="002A6474" w:rsidP="002A6474">
      <w:pPr>
        <w:jc w:val="center"/>
        <w:rPr>
          <w:rFonts w:ascii="Microsoft Sans Serif" w:hAnsi="Microsoft Sans Serif" w:cs="Microsoft Sans Serif"/>
          <w:color w:val="000000"/>
        </w:rPr>
      </w:pPr>
      <w:r w:rsidRPr="006030B0">
        <w:rPr>
          <w:color w:val="000000"/>
          <w:sz w:val="28"/>
          <w:szCs w:val="28"/>
        </w:rPr>
        <w:t xml:space="preserve">Цикловая методическая комиссия </w:t>
      </w:r>
      <w:bookmarkStart w:id="1" w:name="_Hlk184073344"/>
      <w:r>
        <w:rPr>
          <w:color w:val="000000"/>
          <w:sz w:val="28"/>
          <w:szCs w:val="28"/>
        </w:rPr>
        <w:t>общетехнических дисциплин, энергетики и электроники</w:t>
      </w:r>
      <w:bookmarkEnd w:id="1"/>
    </w:p>
    <w:p w14:paraId="03362783" w14:textId="77777777" w:rsidR="002A6474" w:rsidRPr="006030B0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4F96877C" w14:textId="77777777" w:rsidR="002A6474" w:rsidRDefault="002A6474" w:rsidP="002A6474">
      <w:pPr>
        <w:spacing w:line="360" w:lineRule="auto"/>
        <w:jc w:val="center"/>
        <w:rPr>
          <w:spacing w:val="-2"/>
          <w:sz w:val="28"/>
          <w:szCs w:val="28"/>
        </w:rPr>
      </w:pPr>
    </w:p>
    <w:p w14:paraId="5CD8710C" w14:textId="77777777" w:rsidR="002A6474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1C23804E" w14:textId="7BF25B09" w:rsidR="002A6474" w:rsidRPr="00EF37BB" w:rsidRDefault="002A6474" w:rsidP="002A6474">
      <w:pPr>
        <w:spacing w:after="360"/>
        <w:jc w:val="center"/>
        <w:rPr>
          <w:b/>
          <w:sz w:val="36"/>
          <w:szCs w:val="36"/>
        </w:rPr>
      </w:pPr>
      <w:r w:rsidRPr="00EF37BB">
        <w:rPr>
          <w:b/>
          <w:sz w:val="36"/>
          <w:szCs w:val="36"/>
        </w:rPr>
        <w:t>ФОНД</w:t>
      </w:r>
      <w:r w:rsidR="00EF37BB" w:rsidRPr="00EF37BB">
        <w:rPr>
          <w:b/>
          <w:sz w:val="36"/>
          <w:szCs w:val="36"/>
        </w:rPr>
        <w:t xml:space="preserve"> </w:t>
      </w:r>
      <w:r w:rsidRPr="00EF37BB">
        <w:rPr>
          <w:b/>
          <w:sz w:val="36"/>
          <w:szCs w:val="36"/>
        </w:rPr>
        <w:t>ОЦЕНОЧНЫХ СРЕДСТВ</w:t>
      </w:r>
    </w:p>
    <w:p w14:paraId="36DDC343" w14:textId="18845157" w:rsidR="002A6474" w:rsidRPr="000264FA" w:rsidRDefault="00EF37BB" w:rsidP="002A6474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по дисциплине «</w:t>
      </w:r>
      <w:r w:rsidR="008B56F7" w:rsidRPr="008B56F7">
        <w:rPr>
          <w:b/>
          <w:sz w:val="28"/>
          <w:szCs w:val="28"/>
        </w:rPr>
        <w:t>Экологические основы природопользования</w:t>
      </w:r>
      <w:r>
        <w:rPr>
          <w:b/>
          <w:sz w:val="28"/>
          <w:szCs w:val="28"/>
        </w:rPr>
        <w:t>»</w:t>
      </w:r>
    </w:p>
    <w:p w14:paraId="7498A9DE" w14:textId="77777777" w:rsidR="002A6474" w:rsidRDefault="002A6474" w:rsidP="002A6474">
      <w:pPr>
        <w:rPr>
          <w:b/>
          <w:color w:val="000000"/>
        </w:rPr>
      </w:pPr>
    </w:p>
    <w:p w14:paraId="1FB9A342" w14:textId="77777777" w:rsidR="002A6474" w:rsidRDefault="002A6474" w:rsidP="002A6474">
      <w:pPr>
        <w:rPr>
          <w:b/>
          <w:color w:val="000000"/>
        </w:rPr>
      </w:pPr>
    </w:p>
    <w:p w14:paraId="2FB8ED53" w14:textId="77777777" w:rsidR="002A6474" w:rsidRDefault="002A6474" w:rsidP="002A6474">
      <w:pPr>
        <w:rPr>
          <w:b/>
          <w:color w:val="000000"/>
        </w:rPr>
      </w:pPr>
    </w:p>
    <w:p w14:paraId="64755487" w14:textId="77777777" w:rsidR="002A6474" w:rsidRPr="006030B0" w:rsidRDefault="002A6474" w:rsidP="002A6474">
      <w:pPr>
        <w:rPr>
          <w:b/>
          <w:color w:val="000000"/>
        </w:rPr>
      </w:pPr>
    </w:p>
    <w:p w14:paraId="0438B4E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bookmarkStart w:id="2" w:name="_Toc166262210"/>
      <w:r w:rsidRPr="006030B0">
        <w:rPr>
          <w:color w:val="000000"/>
          <w:sz w:val="28"/>
          <w:szCs w:val="28"/>
        </w:rPr>
        <w:t>для студентов колледжа НТИ НИЯУ МИФИ,</w:t>
      </w:r>
    </w:p>
    <w:p w14:paraId="0E80F76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обучающихся по программе среднего профессионального образования</w:t>
      </w:r>
    </w:p>
    <w:p w14:paraId="04A0236E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0E7BF3DA" w14:textId="77777777" w:rsidR="002A6474" w:rsidRPr="00C81E3C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 xml:space="preserve">специальность </w:t>
      </w:r>
      <w:r w:rsidRPr="00C81E3C">
        <w:rPr>
          <w:color w:val="000000"/>
          <w:sz w:val="28"/>
          <w:szCs w:val="28"/>
        </w:rPr>
        <w:t>11.02.16</w:t>
      </w:r>
    </w:p>
    <w:p w14:paraId="4446B136" w14:textId="77777777" w:rsidR="002A6474" w:rsidRPr="0078480C" w:rsidRDefault="002A6474" w:rsidP="002A6474">
      <w:pPr>
        <w:spacing w:line="360" w:lineRule="auto"/>
        <w:jc w:val="center"/>
        <w:rPr>
          <w:sz w:val="28"/>
          <w:szCs w:val="28"/>
        </w:rPr>
      </w:pPr>
      <w:r w:rsidRPr="006030B0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«Монтаж, техническое обслуживание и ремонт электронных приборов и устройств»</w:t>
      </w:r>
    </w:p>
    <w:p w14:paraId="6709353D" w14:textId="77777777" w:rsidR="002A6474" w:rsidRPr="006030B0" w:rsidRDefault="002A6474" w:rsidP="002A6474">
      <w:pPr>
        <w:spacing w:line="360" w:lineRule="auto"/>
        <w:rPr>
          <w:color w:val="000000"/>
          <w:sz w:val="28"/>
          <w:szCs w:val="28"/>
        </w:rPr>
      </w:pPr>
    </w:p>
    <w:p w14:paraId="674C5015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очная форма обучения</w:t>
      </w:r>
    </w:p>
    <w:p w14:paraId="75A9172F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на базе основного общего образования</w:t>
      </w:r>
    </w:p>
    <w:p w14:paraId="72EB52F1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48D9E4E8" w14:textId="77777777" w:rsidR="002A6474" w:rsidRPr="00F51D34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квалификация</w:t>
      </w:r>
      <w:r w:rsidRPr="006030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специалист по электронным приборам и устройствам</w:t>
      </w:r>
    </w:p>
    <w:bookmarkEnd w:id="0"/>
    <w:bookmarkEnd w:id="2"/>
    <w:p w14:paraId="6A2F6DC6" w14:textId="77777777" w:rsidR="002A6474" w:rsidRPr="00A2166A" w:rsidRDefault="002A6474" w:rsidP="00D00BCD">
      <w:pPr>
        <w:sectPr w:rsidR="002A6474" w:rsidRPr="00A2166A" w:rsidSect="005E0C2A">
          <w:footerReference w:type="even" r:id="rId7"/>
          <w:footerReference w:type="default" r:id="rId8"/>
          <w:pgSz w:w="11906" w:h="16838"/>
          <w:pgMar w:top="426" w:right="850" w:bottom="1134" w:left="1134" w:header="709" w:footer="964" w:gutter="0"/>
          <w:pgNumType w:start="1"/>
          <w:cols w:space="720"/>
          <w:titlePg/>
          <w:docGrid w:linePitch="326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2A6474" w:rsidRPr="00F945F3" w14:paraId="3E858272" w14:textId="77777777" w:rsidTr="00EF37BB">
        <w:tc>
          <w:tcPr>
            <w:tcW w:w="2943" w:type="dxa"/>
            <w:shd w:val="clear" w:color="auto" w:fill="auto"/>
          </w:tcPr>
          <w:p w14:paraId="3893286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lastRenderedPageBreak/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00830C8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2A6474" w:rsidRPr="00F945F3" w14:paraId="6D1FD605" w14:textId="77777777" w:rsidTr="00EF37BB">
        <w:tc>
          <w:tcPr>
            <w:tcW w:w="2943" w:type="dxa"/>
            <w:shd w:val="clear" w:color="auto" w:fill="auto"/>
          </w:tcPr>
          <w:p w14:paraId="344DA087" w14:textId="019C5531" w:rsidR="002A6474" w:rsidRPr="00B0634F" w:rsidRDefault="008009B6" w:rsidP="005E0C2A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="00D00BCD" w:rsidRPr="00D00BCD">
              <w:rPr>
                <w:b/>
              </w:rPr>
              <w:t xml:space="preserve">К </w:t>
            </w:r>
            <w:r>
              <w:rPr>
                <w:b/>
              </w:rPr>
              <w:t>0</w:t>
            </w:r>
            <w:r w:rsidR="00EF37BB">
              <w:rPr>
                <w:b/>
              </w:rPr>
              <w:t>7</w:t>
            </w:r>
            <w:r w:rsidR="00D00BCD" w:rsidRPr="00D00BCD">
              <w:rPr>
                <w:b/>
              </w:rPr>
              <w:t xml:space="preserve"> </w:t>
            </w:r>
            <w:r w:rsidR="00EF37BB" w:rsidRPr="00EF37BB">
              <w:rPr>
                <w:b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  <w:p w14:paraId="211436AF" w14:textId="77777777" w:rsidR="002A6474" w:rsidRPr="00F945F3" w:rsidRDefault="002A6474" w:rsidP="005E0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6663" w:type="dxa"/>
            <w:shd w:val="clear" w:color="auto" w:fill="auto"/>
          </w:tcPr>
          <w:p w14:paraId="17909DC2" w14:textId="3B3F2450" w:rsidR="008009B6" w:rsidRDefault="002A6474" w:rsidP="00EF37BB">
            <w:pPr>
              <w:pStyle w:val="TableParagraph"/>
              <w:tabs>
                <w:tab w:val="left" w:pos="2849"/>
              </w:tabs>
              <w:spacing w:before="3" w:line="276" w:lineRule="auto"/>
              <w:ind w:right="95"/>
              <w:jc w:val="both"/>
              <w:rPr>
                <w:iCs/>
              </w:rPr>
            </w:pPr>
            <w:r w:rsidRPr="00F945F3">
              <w:t>З-</w:t>
            </w:r>
            <w:r w:rsidR="008009B6">
              <w:t>О</w:t>
            </w:r>
            <w:r w:rsidRPr="00F945F3">
              <w:t>К-</w:t>
            </w:r>
            <w:r w:rsidR="008009B6">
              <w:t>0</w:t>
            </w:r>
            <w:r w:rsidR="00EF37BB">
              <w:t>7</w:t>
            </w:r>
            <w:r w:rsidRPr="00F945F3">
              <w:t>- Знать:</w:t>
            </w:r>
            <w:r>
              <w:t xml:space="preserve"> </w:t>
            </w:r>
            <w:r w:rsidR="00EF37BB" w:rsidRPr="00EF37BB">
              <w:rPr>
                <w:spacing w:val="-2"/>
                <w:sz w:val="24"/>
              </w:rPr>
              <w:t>правила экологической безопасности</w:t>
            </w:r>
            <w:r w:rsidR="00EF37BB" w:rsidRPr="00EF37BB">
              <w:rPr>
                <w:spacing w:val="-2"/>
                <w:sz w:val="24"/>
              </w:rPr>
              <w:tab/>
              <w:t>при</w:t>
            </w:r>
            <w:r w:rsidR="00EF37BB">
              <w:rPr>
                <w:spacing w:val="-2"/>
                <w:sz w:val="24"/>
              </w:rPr>
              <w:t xml:space="preserve"> </w:t>
            </w:r>
            <w:r w:rsidR="00EF37BB" w:rsidRPr="00EF37BB">
              <w:rPr>
                <w:spacing w:val="-2"/>
                <w:sz w:val="24"/>
              </w:rPr>
              <w:t>ведении профессиональной деятельности; основные ресурсы, задействованные в профессиональной деятельности; пути</w:t>
            </w:r>
            <w:r w:rsidR="00EF37BB">
              <w:rPr>
                <w:spacing w:val="-2"/>
                <w:sz w:val="24"/>
              </w:rPr>
              <w:t xml:space="preserve"> </w:t>
            </w:r>
            <w:r w:rsidR="00EF37BB" w:rsidRPr="00EF37BB">
              <w:rPr>
                <w:spacing w:val="-2"/>
                <w:sz w:val="24"/>
              </w:rPr>
              <w:t>обеспечения</w:t>
            </w:r>
            <w:r w:rsidR="00EF37BB">
              <w:rPr>
                <w:spacing w:val="-2"/>
                <w:sz w:val="24"/>
              </w:rPr>
              <w:t xml:space="preserve"> </w:t>
            </w:r>
            <w:r w:rsidR="00EF37BB" w:rsidRPr="00EF37BB">
              <w:rPr>
                <w:spacing w:val="-2"/>
                <w:sz w:val="24"/>
              </w:rPr>
              <w:t>ресурсосбережения;</w:t>
            </w:r>
            <w:r w:rsidR="00EF37BB">
              <w:rPr>
                <w:spacing w:val="-2"/>
                <w:sz w:val="24"/>
              </w:rPr>
              <w:t xml:space="preserve"> </w:t>
            </w:r>
            <w:r w:rsidR="00EF37BB" w:rsidRPr="00EF37BB">
              <w:rPr>
                <w:spacing w:val="-2"/>
                <w:sz w:val="24"/>
              </w:rPr>
              <w:t>принципы бережливого производства; основные направления</w:t>
            </w:r>
            <w:r w:rsidR="00EF37BB">
              <w:rPr>
                <w:spacing w:val="-2"/>
                <w:sz w:val="24"/>
              </w:rPr>
              <w:t xml:space="preserve"> </w:t>
            </w:r>
            <w:r w:rsidR="00EF37BB" w:rsidRPr="00EF37BB">
              <w:rPr>
                <w:spacing w:val="-2"/>
                <w:sz w:val="24"/>
              </w:rPr>
              <w:t>изменения климатических условий региона</w:t>
            </w:r>
          </w:p>
          <w:p w14:paraId="2108DDF5" w14:textId="2137708F" w:rsidR="00EF37BB" w:rsidRPr="00EF37BB" w:rsidRDefault="002A6474" w:rsidP="00EF37BB">
            <w:pPr>
              <w:pStyle w:val="TableParagraph"/>
              <w:ind w:right="96"/>
              <w:jc w:val="both"/>
              <w:rPr>
                <w:sz w:val="24"/>
              </w:rPr>
            </w:pPr>
            <w:r w:rsidRPr="00F945F3">
              <w:t>У-</w:t>
            </w:r>
            <w:r w:rsidR="008009B6">
              <w:t>О</w:t>
            </w:r>
            <w:r w:rsidRPr="00F945F3">
              <w:t>К-</w:t>
            </w:r>
            <w:r w:rsidR="008009B6">
              <w:t>0</w:t>
            </w:r>
            <w:r w:rsidR="00EF37BB">
              <w:t>7</w:t>
            </w:r>
            <w:r>
              <w:t>-</w:t>
            </w:r>
            <w:r w:rsidR="00EF37BB">
              <w:t xml:space="preserve"> </w:t>
            </w:r>
            <w:r>
              <w:t xml:space="preserve">Уметь: </w:t>
            </w:r>
            <w:r w:rsidR="00EF37BB" w:rsidRPr="00EF37BB">
              <w:rPr>
                <w:sz w:val="24"/>
              </w:rPr>
              <w:t>соблюдать нормы экологической</w:t>
            </w:r>
            <w:r w:rsidR="00EF37BB">
              <w:rPr>
                <w:sz w:val="24"/>
              </w:rPr>
              <w:t xml:space="preserve"> </w:t>
            </w:r>
            <w:r w:rsidR="00EF37BB" w:rsidRPr="00EF37BB">
              <w:rPr>
                <w:sz w:val="24"/>
              </w:rPr>
              <w:t>безопасности;</w:t>
            </w:r>
            <w:r w:rsidR="00EF37BB">
              <w:rPr>
                <w:sz w:val="24"/>
              </w:rPr>
              <w:t xml:space="preserve"> </w:t>
            </w:r>
            <w:r w:rsidR="00EF37BB" w:rsidRPr="00EF37BB">
              <w:rPr>
                <w:sz w:val="24"/>
              </w:rPr>
              <w:t>определять</w:t>
            </w:r>
            <w:r w:rsidR="00EF37BB" w:rsidRPr="00EF37BB">
              <w:rPr>
                <w:sz w:val="24"/>
              </w:rPr>
              <w:tab/>
              <w:t>направления ресурсосбережения в рамках профессиональной деятельности по специальности осуществлять работу с соблюдением</w:t>
            </w:r>
            <w:r w:rsidR="00EF37BB">
              <w:rPr>
                <w:sz w:val="24"/>
              </w:rPr>
              <w:t xml:space="preserve"> </w:t>
            </w:r>
            <w:r w:rsidR="00EF37BB" w:rsidRPr="00EF37BB">
              <w:rPr>
                <w:sz w:val="24"/>
              </w:rPr>
              <w:t>принципов</w:t>
            </w:r>
          </w:p>
          <w:p w14:paraId="69A02569" w14:textId="2BBFE639" w:rsidR="008009B6" w:rsidRDefault="00EF37BB" w:rsidP="00EF37BB">
            <w:pPr>
              <w:pStyle w:val="TableParagraph"/>
              <w:ind w:right="96"/>
              <w:jc w:val="both"/>
              <w:rPr>
                <w:sz w:val="24"/>
              </w:rPr>
            </w:pPr>
            <w:r w:rsidRPr="00EF37BB">
              <w:rPr>
                <w:sz w:val="24"/>
              </w:rPr>
              <w:t>Бережливого</w:t>
            </w:r>
            <w:r>
              <w:rPr>
                <w:sz w:val="24"/>
              </w:rPr>
              <w:t xml:space="preserve"> </w:t>
            </w:r>
            <w:r w:rsidRPr="00EF37BB">
              <w:rPr>
                <w:sz w:val="24"/>
              </w:rPr>
              <w:t>производства;</w:t>
            </w:r>
            <w:r>
              <w:rPr>
                <w:sz w:val="24"/>
              </w:rPr>
              <w:t xml:space="preserve"> </w:t>
            </w:r>
            <w:r w:rsidRPr="00EF37BB">
              <w:rPr>
                <w:sz w:val="24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  <w:p w14:paraId="711927FC" w14:textId="3FC82481" w:rsidR="002A6474" w:rsidRPr="008009B6" w:rsidRDefault="002A6474" w:rsidP="008009B6">
            <w:pPr>
              <w:jc w:val="both"/>
            </w:pPr>
          </w:p>
        </w:tc>
      </w:tr>
    </w:tbl>
    <w:p w14:paraId="2EB573A5" w14:textId="77777777" w:rsidR="002A6474" w:rsidRPr="00F945F3" w:rsidRDefault="002A6474" w:rsidP="002A6474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2A6474" w:rsidRPr="00010170" w14:paraId="27561EB7" w14:textId="77777777" w:rsidTr="00EF37BB">
        <w:tc>
          <w:tcPr>
            <w:tcW w:w="817" w:type="dxa"/>
            <w:shd w:val="clear" w:color="auto" w:fill="auto"/>
          </w:tcPr>
          <w:p w14:paraId="02224F19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7941108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5022F4F7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681C78E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8B56F7" w:rsidRPr="00010170" w14:paraId="78AD997A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3CCD007" w14:textId="7E2230C0" w:rsidR="008B56F7" w:rsidRPr="00010170" w:rsidRDefault="008B56F7" w:rsidP="008B56F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35AFEC6A" w14:textId="77777777" w:rsidR="008B56F7" w:rsidRPr="00010170" w:rsidRDefault="008B56F7" w:rsidP="008B56F7">
            <w:r w:rsidRPr="00010170">
              <w:rPr>
                <w:b/>
              </w:rPr>
              <w:t xml:space="preserve">Выберите три верных ответа </w:t>
            </w:r>
            <w:r w:rsidRPr="00010170">
              <w:t>из шести и запишите цифры, под которыми они указаны.</w:t>
            </w:r>
            <w:r w:rsidRPr="00010170">
              <w:br/>
              <w:t>Какие признаки говорят об устойчивости биогеоценоза?</w:t>
            </w:r>
          </w:p>
          <w:p w14:paraId="390D7D4B" w14:textId="77777777" w:rsidR="008B56F7" w:rsidRPr="00010170" w:rsidRDefault="008B56F7" w:rsidP="008B56F7"/>
          <w:p w14:paraId="558C7778" w14:textId="77777777" w:rsidR="008B56F7" w:rsidRPr="00010170" w:rsidRDefault="008B56F7" w:rsidP="008B56F7">
            <w:r w:rsidRPr="00010170">
              <w:t>1. климат</w:t>
            </w:r>
          </w:p>
          <w:p w14:paraId="08D00C8A" w14:textId="77777777" w:rsidR="008B56F7" w:rsidRPr="00010170" w:rsidRDefault="008B56F7" w:rsidP="008B56F7">
            <w:r w:rsidRPr="00010170">
              <w:t>2. количество источников энергии</w:t>
            </w:r>
          </w:p>
          <w:p w14:paraId="307DCAB9" w14:textId="77777777" w:rsidR="008B56F7" w:rsidRPr="00010170" w:rsidRDefault="008B56F7" w:rsidP="008B56F7">
            <w:r w:rsidRPr="00010170">
              <w:t>3. большое видовое разнообразие</w:t>
            </w:r>
          </w:p>
          <w:p w14:paraId="64D6E4B6" w14:textId="77777777" w:rsidR="008B56F7" w:rsidRPr="00010170" w:rsidRDefault="008B56F7" w:rsidP="008B56F7">
            <w:r w:rsidRPr="00010170">
              <w:t>4. разветвлённые пищевые цепи</w:t>
            </w:r>
          </w:p>
          <w:p w14:paraId="2310FB3A" w14:textId="77777777" w:rsidR="008B56F7" w:rsidRPr="00010170" w:rsidRDefault="008B56F7" w:rsidP="008B56F7">
            <w:r w:rsidRPr="00010170">
              <w:t>5. рельеф</w:t>
            </w:r>
          </w:p>
          <w:p w14:paraId="5D82A321" w14:textId="77777777" w:rsidR="008B56F7" w:rsidRPr="00010170" w:rsidRDefault="008B56F7" w:rsidP="008B56F7">
            <w:r w:rsidRPr="00010170">
              <w:t>6. замкнутость круговоротов вещества и энергии</w:t>
            </w:r>
          </w:p>
          <w:p w14:paraId="78D7229B" w14:textId="45E5B39C" w:rsidR="008B56F7" w:rsidRPr="00010170" w:rsidRDefault="008B56F7" w:rsidP="008B56F7">
            <w:pPr>
              <w:autoSpaceDE w:val="0"/>
              <w:autoSpaceDN w:val="0"/>
              <w:adjustRightInd w:val="0"/>
              <w:spacing w:line="276" w:lineRule="auto"/>
              <w:rPr>
                <w:color w:val="222222"/>
              </w:rPr>
            </w:pPr>
          </w:p>
        </w:tc>
        <w:tc>
          <w:tcPr>
            <w:tcW w:w="2664" w:type="dxa"/>
            <w:shd w:val="clear" w:color="auto" w:fill="auto"/>
          </w:tcPr>
          <w:p w14:paraId="77B918A1" w14:textId="77777777" w:rsidR="008B56F7" w:rsidRPr="00010170" w:rsidRDefault="008B56F7" w:rsidP="008B56F7">
            <w:r w:rsidRPr="00010170">
              <w:t>3</w:t>
            </w:r>
          </w:p>
          <w:p w14:paraId="12F2CB0F" w14:textId="77777777" w:rsidR="008B56F7" w:rsidRPr="00010170" w:rsidRDefault="008B56F7" w:rsidP="008B56F7">
            <w:r w:rsidRPr="00010170">
              <w:t>4</w:t>
            </w:r>
          </w:p>
          <w:p w14:paraId="68FACD94" w14:textId="0764A797" w:rsidR="008B56F7" w:rsidRPr="00010170" w:rsidRDefault="008B56F7" w:rsidP="008B56F7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010170">
              <w:t>6</w:t>
            </w:r>
          </w:p>
        </w:tc>
      </w:tr>
      <w:tr w:rsidR="008B56F7" w:rsidRPr="00010170" w14:paraId="0D393FE0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6535248A" w14:textId="1CC7994D" w:rsidR="008B56F7" w:rsidRPr="00010170" w:rsidRDefault="008B56F7" w:rsidP="008B56F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7BAF2B9A" w14:textId="77777777" w:rsidR="008B56F7" w:rsidRPr="00010170" w:rsidRDefault="008B56F7" w:rsidP="008B56F7">
            <w:pPr>
              <w:ind w:left="100"/>
              <w:jc w:val="both"/>
            </w:pPr>
            <w:r w:rsidRPr="00010170">
              <w:t>Установите соответствие между видами загрязнений биосферы и примерами загрязнений</w:t>
            </w:r>
          </w:p>
          <w:p w14:paraId="0A289C5F" w14:textId="77777777" w:rsidR="008B56F7" w:rsidRPr="00010170" w:rsidRDefault="008B56F7" w:rsidP="008B56F7">
            <w:pPr>
              <w:ind w:left="100"/>
              <w:jc w:val="both"/>
            </w:pP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28"/>
              <w:gridCol w:w="3128"/>
            </w:tblGrid>
            <w:tr w:rsidR="008B56F7" w:rsidRPr="00010170" w14:paraId="48E79797" w14:textId="77777777" w:rsidTr="00A4792C">
              <w:tc>
                <w:tcPr>
                  <w:tcW w:w="3128" w:type="dxa"/>
                </w:tcPr>
                <w:p w14:paraId="5303B1DE" w14:textId="77777777" w:rsidR="008B56F7" w:rsidRPr="00010170" w:rsidRDefault="008B56F7" w:rsidP="008B56F7">
                  <w:pPr>
                    <w:jc w:val="both"/>
                  </w:pPr>
                  <w:r w:rsidRPr="00010170">
                    <w:t xml:space="preserve">Виды загрязнений биосферы </w:t>
                  </w:r>
                </w:p>
              </w:tc>
              <w:tc>
                <w:tcPr>
                  <w:tcW w:w="3128" w:type="dxa"/>
                </w:tcPr>
                <w:p w14:paraId="4FCB64D1" w14:textId="77777777" w:rsidR="008B56F7" w:rsidRPr="00010170" w:rsidRDefault="008B56F7" w:rsidP="008B56F7">
                  <w:pPr>
                    <w:jc w:val="both"/>
                  </w:pPr>
                  <w:r w:rsidRPr="00010170">
                    <w:t>Примеры загрязнений</w:t>
                  </w:r>
                </w:p>
              </w:tc>
            </w:tr>
            <w:tr w:rsidR="008B56F7" w:rsidRPr="00010170" w14:paraId="4F74C966" w14:textId="77777777" w:rsidTr="00A4792C">
              <w:tc>
                <w:tcPr>
                  <w:tcW w:w="3128" w:type="dxa"/>
                </w:tcPr>
                <w:p w14:paraId="77AF6ABF" w14:textId="77777777" w:rsidR="008B56F7" w:rsidRPr="00010170" w:rsidRDefault="008B56F7" w:rsidP="008B56F7">
                  <w:pPr>
                    <w:tabs>
                      <w:tab w:val="left" w:pos="972"/>
                    </w:tabs>
                  </w:pPr>
                  <w:r w:rsidRPr="00010170">
                    <w:t>1) естественные</w:t>
                  </w:r>
                </w:p>
                <w:p w14:paraId="1F9F1AFF" w14:textId="77777777" w:rsidR="008B56F7" w:rsidRPr="00010170" w:rsidRDefault="008B56F7" w:rsidP="008B56F7">
                  <w:pPr>
                    <w:tabs>
                      <w:tab w:val="left" w:pos="972"/>
                    </w:tabs>
                  </w:pPr>
                  <w:r w:rsidRPr="00010170">
                    <w:t>2) усиленные действием человека</w:t>
                  </w:r>
                </w:p>
                <w:p w14:paraId="35DB7AFC" w14:textId="77777777" w:rsidR="008B56F7" w:rsidRPr="00010170" w:rsidRDefault="008B56F7" w:rsidP="008B56F7">
                  <w:pPr>
                    <w:tabs>
                      <w:tab w:val="left" w:pos="972"/>
                    </w:tabs>
                  </w:pPr>
                  <w:r w:rsidRPr="00010170">
                    <w:t>3) антропогенные</w:t>
                  </w:r>
                </w:p>
              </w:tc>
              <w:tc>
                <w:tcPr>
                  <w:tcW w:w="3128" w:type="dxa"/>
                </w:tcPr>
                <w:p w14:paraId="4009E0ED" w14:textId="77777777" w:rsidR="008B56F7" w:rsidRPr="00010170" w:rsidRDefault="008B56F7" w:rsidP="008B56F7">
                  <w:pPr>
                    <w:jc w:val="both"/>
                  </w:pPr>
                  <w:r w:rsidRPr="00010170">
                    <w:t>а) дым лесных пожаров</w:t>
                  </w:r>
                </w:p>
                <w:p w14:paraId="5606B398" w14:textId="77777777" w:rsidR="008B56F7" w:rsidRPr="00010170" w:rsidRDefault="008B56F7" w:rsidP="008B56F7">
                  <w:pPr>
                    <w:jc w:val="both"/>
                  </w:pPr>
                  <w:r w:rsidRPr="00010170">
                    <w:t>б) извержение вулканов</w:t>
                  </w:r>
                </w:p>
                <w:p w14:paraId="5A24C3B4" w14:textId="77777777" w:rsidR="008B56F7" w:rsidRPr="00010170" w:rsidRDefault="008B56F7" w:rsidP="008B56F7">
                  <w:pPr>
                    <w:jc w:val="both"/>
                  </w:pPr>
                  <w:r w:rsidRPr="00010170">
                    <w:t>в) развитие сельского хозяйства</w:t>
                  </w:r>
                </w:p>
              </w:tc>
            </w:tr>
          </w:tbl>
          <w:p w14:paraId="42C7B0E1" w14:textId="2CCD4395" w:rsidR="008B56F7" w:rsidRPr="00010170" w:rsidRDefault="008B56F7" w:rsidP="008B56F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14:paraId="4E5F354E" w14:textId="77777777" w:rsidR="008B56F7" w:rsidRPr="00010170" w:rsidRDefault="008B56F7" w:rsidP="008B56F7">
            <w:pPr>
              <w:jc w:val="both"/>
            </w:pPr>
            <w:r w:rsidRPr="00010170">
              <w:t>1 б</w:t>
            </w:r>
          </w:p>
          <w:p w14:paraId="358CD6B7" w14:textId="77777777" w:rsidR="008B56F7" w:rsidRPr="00010170" w:rsidRDefault="008B56F7" w:rsidP="008B56F7">
            <w:pPr>
              <w:jc w:val="both"/>
            </w:pPr>
            <w:proofErr w:type="gramStart"/>
            <w:r w:rsidRPr="00010170">
              <w:t>2</w:t>
            </w:r>
            <w:proofErr w:type="gramEnd"/>
            <w:r w:rsidRPr="00010170">
              <w:t xml:space="preserve"> а</w:t>
            </w:r>
          </w:p>
          <w:p w14:paraId="01D96D0D" w14:textId="7715FB1A" w:rsidR="008B56F7" w:rsidRPr="00010170" w:rsidRDefault="008B56F7" w:rsidP="008B56F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010170">
              <w:t>3 в</w:t>
            </w:r>
          </w:p>
        </w:tc>
      </w:tr>
      <w:tr w:rsidR="008B56F7" w:rsidRPr="00010170" w14:paraId="47BA4D7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8AD19E8" w14:textId="2A46F930" w:rsidR="008B56F7" w:rsidRPr="00010170" w:rsidRDefault="008B56F7" w:rsidP="008B56F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6A6BF44C" w14:textId="77777777" w:rsidR="008B56F7" w:rsidRPr="00845F8B" w:rsidRDefault="008B56F7" w:rsidP="008B56F7">
            <w:pPr>
              <w:jc w:val="both"/>
              <w:rPr>
                <w:i/>
                <w:iCs/>
              </w:rPr>
            </w:pPr>
            <w:r w:rsidRPr="00845F8B">
              <w:t>В чем заключается основная причина экологического кризиса:</w:t>
            </w:r>
            <w:r w:rsidRPr="00845F8B">
              <w:rPr>
                <w:b/>
                <w:bCs/>
                <w:i/>
                <w:iCs/>
              </w:rPr>
              <w:br/>
            </w:r>
            <w:r w:rsidRPr="00845F8B">
              <w:rPr>
                <w:i/>
                <w:iCs/>
              </w:rPr>
              <w:t>Выберите один из 4 вариантов ответа:</w:t>
            </w:r>
          </w:p>
          <w:p w14:paraId="4A87EABD" w14:textId="77777777" w:rsidR="008B56F7" w:rsidRPr="00845F8B" w:rsidRDefault="008B56F7" w:rsidP="008B56F7">
            <w:pPr>
              <w:jc w:val="both"/>
            </w:pPr>
          </w:p>
          <w:p w14:paraId="5B453A69" w14:textId="77777777" w:rsidR="008B56F7" w:rsidRPr="00845F8B" w:rsidRDefault="008B56F7" w:rsidP="008B56F7">
            <w:pPr>
              <w:jc w:val="both"/>
            </w:pPr>
            <w:r w:rsidRPr="00845F8B">
              <w:t>А)</w:t>
            </w:r>
            <w:r w:rsidRPr="00845F8B">
              <w:rPr>
                <w:lang w:val="en-US"/>
              </w:rPr>
              <w:t> </w:t>
            </w:r>
            <w:r w:rsidRPr="00845F8B">
              <w:t>В развитии науки</w:t>
            </w:r>
          </w:p>
          <w:p w14:paraId="09DEC19D" w14:textId="77777777" w:rsidR="008B56F7" w:rsidRPr="00845F8B" w:rsidRDefault="008B56F7" w:rsidP="008B56F7">
            <w:pPr>
              <w:jc w:val="both"/>
            </w:pPr>
            <w:r w:rsidRPr="00845F8B">
              <w:t>Б)</w:t>
            </w:r>
            <w:r w:rsidRPr="00845F8B">
              <w:rPr>
                <w:lang w:val="en-US"/>
              </w:rPr>
              <w:t> </w:t>
            </w:r>
            <w:r w:rsidRPr="00845F8B">
              <w:t>В возрастании темпов материального производства</w:t>
            </w:r>
          </w:p>
          <w:p w14:paraId="41B653FD" w14:textId="77777777" w:rsidR="008B56F7" w:rsidRPr="00845F8B" w:rsidRDefault="008B56F7" w:rsidP="008B56F7">
            <w:pPr>
              <w:jc w:val="both"/>
            </w:pPr>
            <w:r w:rsidRPr="00845F8B">
              <w:t>В)</w:t>
            </w:r>
            <w:r w:rsidRPr="00845F8B">
              <w:rPr>
                <w:lang w:val="en-US"/>
              </w:rPr>
              <w:t> </w:t>
            </w:r>
            <w:r w:rsidRPr="00845F8B">
              <w:t>В появлении новых технологий</w:t>
            </w:r>
          </w:p>
          <w:p w14:paraId="0AC0F458" w14:textId="77777777" w:rsidR="008B56F7" w:rsidRPr="00845F8B" w:rsidRDefault="008B56F7" w:rsidP="008B56F7">
            <w:pPr>
              <w:jc w:val="both"/>
            </w:pPr>
            <w:proofErr w:type="gramStart"/>
            <w:r w:rsidRPr="00845F8B">
              <w:t xml:space="preserve">Г) </w:t>
            </w:r>
            <w:r w:rsidRPr="00845F8B">
              <w:rPr>
                <w:lang w:val="en-US"/>
              </w:rPr>
              <w:t> </w:t>
            </w:r>
            <w:r w:rsidRPr="00845F8B">
              <w:t>В</w:t>
            </w:r>
            <w:proofErr w:type="gramEnd"/>
            <w:r w:rsidRPr="00845F8B">
              <w:t xml:space="preserve"> увеличении численности населения</w:t>
            </w:r>
          </w:p>
          <w:p w14:paraId="13C798E6" w14:textId="77777777" w:rsidR="008B56F7" w:rsidRPr="00010170" w:rsidRDefault="008B56F7" w:rsidP="008B56F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14:paraId="6B416B32" w14:textId="276A88DF" w:rsidR="008B56F7" w:rsidRPr="00010170" w:rsidRDefault="008B56F7" w:rsidP="008B56F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45F8B">
              <w:t>Б</w:t>
            </w:r>
          </w:p>
        </w:tc>
      </w:tr>
      <w:tr w:rsidR="008B56F7" w:rsidRPr="00010170" w14:paraId="5845B4F6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D54093C" w14:textId="48B57F4B" w:rsidR="008B56F7" w:rsidRPr="00010170" w:rsidRDefault="008B56F7" w:rsidP="008B56F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266" w:type="dxa"/>
            <w:shd w:val="clear" w:color="auto" w:fill="auto"/>
          </w:tcPr>
          <w:p w14:paraId="14A1AD34" w14:textId="77777777" w:rsidR="008B56F7" w:rsidRPr="00845F8B" w:rsidRDefault="008B56F7" w:rsidP="008B56F7">
            <w:pPr>
              <w:jc w:val="both"/>
            </w:pPr>
            <w:r w:rsidRPr="00845F8B">
              <w:t>Соотнесите этапы взаимодействия общества и природы с экологическими последствиями этого этапа</w:t>
            </w:r>
          </w:p>
          <w:p w14:paraId="197E62AF" w14:textId="77777777" w:rsidR="008B56F7" w:rsidRPr="00845F8B" w:rsidRDefault="008B56F7" w:rsidP="008B56F7">
            <w:pPr>
              <w:jc w:val="both"/>
            </w:pP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4003"/>
            </w:tblGrid>
            <w:tr w:rsidR="008B56F7" w:rsidRPr="00845F8B" w14:paraId="6663AF0D" w14:textId="77777777" w:rsidTr="00A4792C">
              <w:tc>
                <w:tcPr>
                  <w:tcW w:w="2268" w:type="dxa"/>
                </w:tcPr>
                <w:p w14:paraId="209C8F4B" w14:textId="77777777" w:rsidR="008B56F7" w:rsidRPr="00845F8B" w:rsidRDefault="008B56F7" w:rsidP="008B56F7">
                  <w:pPr>
                    <w:jc w:val="both"/>
                    <w:rPr>
                      <w:lang w:val="en-US"/>
                    </w:rPr>
                  </w:pPr>
                  <w:proofErr w:type="spellStart"/>
                  <w:r w:rsidRPr="00845F8B">
                    <w:rPr>
                      <w:lang w:val="en-US"/>
                    </w:rPr>
                    <w:t>Этап</w:t>
                  </w:r>
                  <w:proofErr w:type="spellEnd"/>
                </w:p>
              </w:tc>
              <w:tc>
                <w:tcPr>
                  <w:tcW w:w="4003" w:type="dxa"/>
                </w:tcPr>
                <w:p w14:paraId="3132012B" w14:textId="77777777" w:rsidR="008B56F7" w:rsidRPr="00845F8B" w:rsidRDefault="008B56F7" w:rsidP="008B56F7">
                  <w:pPr>
                    <w:jc w:val="both"/>
                    <w:rPr>
                      <w:lang w:val="en-US"/>
                    </w:rPr>
                  </w:pPr>
                  <w:proofErr w:type="spellStart"/>
                  <w:r w:rsidRPr="00845F8B">
                    <w:rPr>
                      <w:lang w:val="en-US"/>
                    </w:rPr>
                    <w:t>Экологические</w:t>
                  </w:r>
                  <w:proofErr w:type="spellEnd"/>
                  <w:r w:rsidRPr="00845F8B">
                    <w:rPr>
                      <w:lang w:val="en-US"/>
                    </w:rPr>
                    <w:t xml:space="preserve"> </w:t>
                  </w:r>
                  <w:proofErr w:type="spellStart"/>
                  <w:r w:rsidRPr="00845F8B">
                    <w:rPr>
                      <w:lang w:val="en-US"/>
                    </w:rPr>
                    <w:t>последствия</w:t>
                  </w:r>
                  <w:proofErr w:type="spellEnd"/>
                </w:p>
              </w:tc>
            </w:tr>
            <w:tr w:rsidR="008B56F7" w:rsidRPr="00845F8B" w14:paraId="353947C0" w14:textId="77777777" w:rsidTr="00A4792C">
              <w:tc>
                <w:tcPr>
                  <w:tcW w:w="2268" w:type="dxa"/>
                </w:tcPr>
                <w:p w14:paraId="193F7D29" w14:textId="77777777" w:rsidR="008B56F7" w:rsidRPr="00845F8B" w:rsidRDefault="008B56F7" w:rsidP="008B56F7">
                  <w:pPr>
                    <w:rPr>
                      <w:lang w:val="en-US"/>
                    </w:rPr>
                  </w:pPr>
                  <w:r w:rsidRPr="00845F8B">
                    <w:rPr>
                      <w:lang w:val="en-US"/>
                    </w:rPr>
                    <w:t xml:space="preserve">1) </w:t>
                  </w:r>
                  <w:proofErr w:type="spellStart"/>
                  <w:r w:rsidRPr="00845F8B">
                    <w:rPr>
                      <w:lang w:val="en-US"/>
                    </w:rPr>
                    <w:t>Эпоха</w:t>
                  </w:r>
                  <w:proofErr w:type="spellEnd"/>
                  <w:r w:rsidRPr="00845F8B">
                    <w:rPr>
                      <w:lang w:val="en-US"/>
                    </w:rPr>
                    <w:t xml:space="preserve"> </w:t>
                  </w:r>
                  <w:proofErr w:type="spellStart"/>
                  <w:r w:rsidRPr="00845F8B">
                    <w:rPr>
                      <w:lang w:val="en-US"/>
                    </w:rPr>
                    <w:t>первобытного</w:t>
                  </w:r>
                  <w:proofErr w:type="spellEnd"/>
                  <w:r w:rsidRPr="00845F8B">
                    <w:rPr>
                      <w:lang w:val="en-US"/>
                    </w:rPr>
                    <w:t xml:space="preserve"> </w:t>
                  </w:r>
                  <w:proofErr w:type="spellStart"/>
                  <w:r w:rsidRPr="00845F8B">
                    <w:rPr>
                      <w:lang w:val="en-US"/>
                    </w:rPr>
                    <w:t>общества</w:t>
                  </w:r>
                  <w:proofErr w:type="spellEnd"/>
                </w:p>
              </w:tc>
              <w:tc>
                <w:tcPr>
                  <w:tcW w:w="4003" w:type="dxa"/>
                </w:tcPr>
                <w:p w14:paraId="33B155E7" w14:textId="77777777" w:rsidR="008B56F7" w:rsidRPr="00845F8B" w:rsidRDefault="008B56F7" w:rsidP="008B56F7">
                  <w:r w:rsidRPr="00845F8B">
                    <w:t>А) Слабое преобразование естественных ландшафтов, сокращение лесных площадей</w:t>
                  </w:r>
                </w:p>
              </w:tc>
            </w:tr>
            <w:tr w:rsidR="008B56F7" w:rsidRPr="00845F8B" w14:paraId="00DE6984" w14:textId="77777777" w:rsidTr="00A4792C">
              <w:tc>
                <w:tcPr>
                  <w:tcW w:w="2268" w:type="dxa"/>
                </w:tcPr>
                <w:p w14:paraId="71825981" w14:textId="77777777" w:rsidR="008B56F7" w:rsidRPr="00845F8B" w:rsidRDefault="008B56F7" w:rsidP="008B56F7">
                  <w:pPr>
                    <w:rPr>
                      <w:lang w:val="en-US"/>
                    </w:rPr>
                  </w:pPr>
                  <w:r w:rsidRPr="00845F8B">
                    <w:rPr>
                      <w:lang w:val="en-US"/>
                    </w:rPr>
                    <w:t xml:space="preserve">2) </w:t>
                  </w:r>
                  <w:proofErr w:type="spellStart"/>
                  <w:r w:rsidRPr="00845F8B">
                    <w:rPr>
                      <w:lang w:val="en-US"/>
                    </w:rPr>
                    <w:t>Рабовладельческая</w:t>
                  </w:r>
                  <w:proofErr w:type="spellEnd"/>
                  <w:r w:rsidRPr="00845F8B">
                    <w:rPr>
                      <w:lang w:val="en-US"/>
                    </w:rPr>
                    <w:t xml:space="preserve"> </w:t>
                  </w:r>
                  <w:proofErr w:type="spellStart"/>
                  <w:r w:rsidRPr="00845F8B">
                    <w:rPr>
                      <w:lang w:val="en-US"/>
                    </w:rPr>
                    <w:t>эпоха</w:t>
                  </w:r>
                  <w:proofErr w:type="spellEnd"/>
                </w:p>
              </w:tc>
              <w:tc>
                <w:tcPr>
                  <w:tcW w:w="4003" w:type="dxa"/>
                </w:tcPr>
                <w:p w14:paraId="30B09204" w14:textId="77777777" w:rsidR="008B56F7" w:rsidRPr="00845F8B" w:rsidRDefault="008B56F7" w:rsidP="008B56F7">
                  <w:r w:rsidRPr="00845F8B">
                    <w:t>Б) Практически нет нарушения целостности природы.</w:t>
                  </w:r>
                </w:p>
              </w:tc>
            </w:tr>
            <w:tr w:rsidR="008B56F7" w:rsidRPr="00845F8B" w14:paraId="0E869C27" w14:textId="77777777" w:rsidTr="00A4792C">
              <w:tc>
                <w:tcPr>
                  <w:tcW w:w="2268" w:type="dxa"/>
                </w:tcPr>
                <w:p w14:paraId="6F829A0F" w14:textId="77777777" w:rsidR="008B56F7" w:rsidRPr="00845F8B" w:rsidRDefault="008B56F7" w:rsidP="008B56F7">
                  <w:pPr>
                    <w:rPr>
                      <w:lang w:val="en-US"/>
                    </w:rPr>
                  </w:pPr>
                  <w:r w:rsidRPr="00845F8B">
                    <w:rPr>
                      <w:lang w:val="en-US"/>
                    </w:rPr>
                    <w:t>3)</w:t>
                  </w:r>
                  <w:proofErr w:type="spellStart"/>
                  <w:r w:rsidRPr="00845F8B">
                    <w:rPr>
                      <w:lang w:val="en-US"/>
                    </w:rPr>
                    <w:t>Феодальное</w:t>
                  </w:r>
                  <w:proofErr w:type="spellEnd"/>
                  <w:r w:rsidRPr="00845F8B">
                    <w:rPr>
                      <w:lang w:val="en-US"/>
                    </w:rPr>
                    <w:t xml:space="preserve"> </w:t>
                  </w:r>
                  <w:proofErr w:type="spellStart"/>
                  <w:r w:rsidRPr="00845F8B">
                    <w:rPr>
                      <w:lang w:val="en-US"/>
                    </w:rPr>
                    <w:t>общество</w:t>
                  </w:r>
                  <w:proofErr w:type="spellEnd"/>
                </w:p>
              </w:tc>
              <w:tc>
                <w:tcPr>
                  <w:tcW w:w="4003" w:type="dxa"/>
                </w:tcPr>
                <w:p w14:paraId="005D18A2" w14:textId="77777777" w:rsidR="008B56F7" w:rsidRPr="00845F8B" w:rsidRDefault="008B56F7" w:rsidP="008B56F7">
                  <w:r w:rsidRPr="00845F8B">
                    <w:t>В) Растущие потребности в использовании минеральных, лесных, водных ресурсов, расширении посевных площадей</w:t>
                  </w:r>
                </w:p>
              </w:tc>
            </w:tr>
            <w:tr w:rsidR="008B56F7" w:rsidRPr="00845F8B" w14:paraId="7746CA70" w14:textId="77777777" w:rsidTr="00A4792C">
              <w:tc>
                <w:tcPr>
                  <w:tcW w:w="2268" w:type="dxa"/>
                </w:tcPr>
                <w:p w14:paraId="5D213878" w14:textId="77777777" w:rsidR="008B56F7" w:rsidRPr="00845F8B" w:rsidRDefault="008B56F7" w:rsidP="008B56F7">
                  <w:pPr>
                    <w:rPr>
                      <w:lang w:val="en-US"/>
                    </w:rPr>
                  </w:pPr>
                  <w:r w:rsidRPr="00845F8B">
                    <w:rPr>
                      <w:lang w:val="en-US"/>
                    </w:rPr>
                    <w:t xml:space="preserve">4) </w:t>
                  </w:r>
                  <w:proofErr w:type="spellStart"/>
                  <w:r w:rsidRPr="00845F8B">
                    <w:rPr>
                      <w:lang w:val="en-US"/>
                    </w:rPr>
                    <w:t>Эпоха</w:t>
                  </w:r>
                  <w:proofErr w:type="spellEnd"/>
                  <w:r w:rsidRPr="00845F8B">
                    <w:rPr>
                      <w:lang w:val="en-US"/>
                    </w:rPr>
                    <w:t xml:space="preserve"> </w:t>
                  </w:r>
                  <w:proofErr w:type="spellStart"/>
                  <w:r w:rsidRPr="00845F8B">
                    <w:rPr>
                      <w:lang w:val="en-US"/>
                    </w:rPr>
                    <w:t>зарождения</w:t>
                  </w:r>
                  <w:proofErr w:type="spellEnd"/>
                  <w:r w:rsidRPr="00845F8B">
                    <w:rPr>
                      <w:lang w:val="en-US"/>
                    </w:rPr>
                    <w:t xml:space="preserve"> </w:t>
                  </w:r>
                  <w:proofErr w:type="spellStart"/>
                  <w:r w:rsidRPr="00845F8B">
                    <w:rPr>
                      <w:lang w:val="en-US"/>
                    </w:rPr>
                    <w:t>капитализма</w:t>
                  </w:r>
                  <w:proofErr w:type="spellEnd"/>
                </w:p>
              </w:tc>
              <w:tc>
                <w:tcPr>
                  <w:tcW w:w="4003" w:type="dxa"/>
                </w:tcPr>
                <w:p w14:paraId="5E80338E" w14:textId="77777777" w:rsidR="008B56F7" w:rsidRPr="00845F8B" w:rsidRDefault="008B56F7" w:rsidP="008B56F7">
                  <w:r w:rsidRPr="00845F8B">
                    <w:t>Г) преобразование ландшафтов, осушение болот, строительных оросительных каналов</w:t>
                  </w:r>
                </w:p>
              </w:tc>
            </w:tr>
            <w:tr w:rsidR="008B56F7" w:rsidRPr="00845F8B" w14:paraId="2550E9DD" w14:textId="77777777" w:rsidTr="00A4792C">
              <w:tc>
                <w:tcPr>
                  <w:tcW w:w="2268" w:type="dxa"/>
                </w:tcPr>
                <w:p w14:paraId="71D1348E" w14:textId="77777777" w:rsidR="008B56F7" w:rsidRPr="00845F8B" w:rsidRDefault="008B56F7" w:rsidP="008B56F7">
                  <w:pPr>
                    <w:rPr>
                      <w:lang w:val="en-US"/>
                    </w:rPr>
                  </w:pPr>
                  <w:r w:rsidRPr="00845F8B">
                    <w:rPr>
                      <w:lang w:val="en-US"/>
                    </w:rPr>
                    <w:t>5)</w:t>
                  </w:r>
                  <w:proofErr w:type="spellStart"/>
                  <w:r w:rsidRPr="00845F8B">
                    <w:rPr>
                      <w:lang w:val="en-US"/>
                    </w:rPr>
                    <w:t>Эпоха</w:t>
                  </w:r>
                  <w:proofErr w:type="spellEnd"/>
                  <w:r w:rsidRPr="00845F8B">
                    <w:rPr>
                      <w:lang w:val="en-US"/>
                    </w:rPr>
                    <w:t xml:space="preserve"> </w:t>
                  </w:r>
                  <w:proofErr w:type="spellStart"/>
                  <w:r w:rsidRPr="00845F8B">
                    <w:rPr>
                      <w:lang w:val="en-US"/>
                    </w:rPr>
                    <w:t>развития</w:t>
                  </w:r>
                  <w:proofErr w:type="spellEnd"/>
                  <w:r w:rsidRPr="00845F8B">
                    <w:rPr>
                      <w:lang w:val="en-US"/>
                    </w:rPr>
                    <w:t xml:space="preserve"> </w:t>
                  </w:r>
                  <w:proofErr w:type="spellStart"/>
                  <w:r w:rsidRPr="00845F8B">
                    <w:rPr>
                      <w:lang w:val="en-US"/>
                    </w:rPr>
                    <w:t>капитализма</w:t>
                  </w:r>
                  <w:proofErr w:type="spellEnd"/>
                </w:p>
              </w:tc>
              <w:tc>
                <w:tcPr>
                  <w:tcW w:w="4003" w:type="dxa"/>
                </w:tcPr>
                <w:p w14:paraId="01DA0DD2" w14:textId="77777777" w:rsidR="008B56F7" w:rsidRPr="00845F8B" w:rsidRDefault="008B56F7" w:rsidP="008B56F7">
                  <w:r w:rsidRPr="00845F8B">
                    <w:t>Д) Гигантские масштабы воздействия человеческого общества на все компоненты окружающей среды</w:t>
                  </w:r>
                </w:p>
              </w:tc>
            </w:tr>
            <w:tr w:rsidR="008B56F7" w:rsidRPr="00845F8B" w14:paraId="64BE9983" w14:textId="77777777" w:rsidTr="00A4792C">
              <w:tc>
                <w:tcPr>
                  <w:tcW w:w="2268" w:type="dxa"/>
                </w:tcPr>
                <w:p w14:paraId="2C287C16" w14:textId="77777777" w:rsidR="008B56F7" w:rsidRPr="00845F8B" w:rsidRDefault="008B56F7" w:rsidP="008B56F7">
                  <w:r w:rsidRPr="00845F8B">
                    <w:t>6) Эпоха развитого индустриального общества, НТР (</w:t>
                  </w:r>
                  <w:proofErr w:type="spellStart"/>
                  <w:r w:rsidRPr="00845F8B">
                    <w:t>ХХв</w:t>
                  </w:r>
                  <w:proofErr w:type="spellEnd"/>
                  <w:r w:rsidRPr="00845F8B">
                    <w:t>.)</w:t>
                  </w:r>
                </w:p>
              </w:tc>
              <w:tc>
                <w:tcPr>
                  <w:tcW w:w="4003" w:type="dxa"/>
                </w:tcPr>
                <w:p w14:paraId="282D1656" w14:textId="77777777" w:rsidR="008B56F7" w:rsidRPr="00845F8B" w:rsidRDefault="008B56F7" w:rsidP="008B56F7">
                  <w:r w:rsidRPr="00845F8B">
                    <w:t>Е) возросшие масштабы воздействия на атмосферу, гидросферу, литосферу, биосферу</w:t>
                  </w:r>
                </w:p>
              </w:tc>
            </w:tr>
          </w:tbl>
          <w:p w14:paraId="6BF301E2" w14:textId="56846D28" w:rsidR="008B56F7" w:rsidRPr="008B56F7" w:rsidRDefault="008B56F7" w:rsidP="008B56F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14:paraId="7F14203C" w14:textId="77777777" w:rsidR="008B56F7" w:rsidRPr="00845F8B" w:rsidRDefault="008B56F7" w:rsidP="008B56F7">
            <w:pPr>
              <w:jc w:val="both"/>
            </w:pPr>
            <w:r w:rsidRPr="00845F8B">
              <w:t>1б</w:t>
            </w:r>
          </w:p>
          <w:p w14:paraId="4225A258" w14:textId="77777777" w:rsidR="008B56F7" w:rsidRPr="00845F8B" w:rsidRDefault="008B56F7" w:rsidP="008B56F7">
            <w:pPr>
              <w:jc w:val="both"/>
            </w:pPr>
            <w:r w:rsidRPr="00845F8B">
              <w:t>2а</w:t>
            </w:r>
          </w:p>
          <w:p w14:paraId="38D1F03F" w14:textId="77777777" w:rsidR="008B56F7" w:rsidRPr="00845F8B" w:rsidRDefault="008B56F7" w:rsidP="008B56F7">
            <w:pPr>
              <w:jc w:val="both"/>
            </w:pPr>
            <w:r w:rsidRPr="00845F8B">
              <w:t>3в</w:t>
            </w:r>
          </w:p>
          <w:p w14:paraId="68FA7867" w14:textId="77777777" w:rsidR="008B56F7" w:rsidRPr="00845F8B" w:rsidRDefault="008B56F7" w:rsidP="008B56F7">
            <w:pPr>
              <w:jc w:val="both"/>
            </w:pPr>
            <w:r w:rsidRPr="00845F8B">
              <w:t>4г</w:t>
            </w:r>
          </w:p>
          <w:p w14:paraId="6BE9E740" w14:textId="77777777" w:rsidR="008B56F7" w:rsidRPr="00845F8B" w:rsidRDefault="008B56F7" w:rsidP="008B56F7">
            <w:pPr>
              <w:jc w:val="both"/>
            </w:pPr>
            <w:r w:rsidRPr="00845F8B">
              <w:t>5е</w:t>
            </w:r>
          </w:p>
          <w:p w14:paraId="649C390E" w14:textId="0759684E" w:rsidR="008B56F7" w:rsidRPr="00010170" w:rsidRDefault="008B56F7" w:rsidP="008B56F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45F8B">
              <w:t>6д</w:t>
            </w:r>
          </w:p>
        </w:tc>
      </w:tr>
      <w:tr w:rsidR="008B56F7" w:rsidRPr="00010170" w14:paraId="4FE0ADD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0AA6639" w14:textId="77777777" w:rsidR="008B56F7" w:rsidRPr="00010170" w:rsidRDefault="008B56F7" w:rsidP="008B56F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33452FDF" w14:textId="77777777" w:rsidR="008B56F7" w:rsidRPr="00D339A8" w:rsidRDefault="008B56F7" w:rsidP="008B56F7">
            <w:pPr>
              <w:jc w:val="both"/>
            </w:pPr>
            <w:r w:rsidRPr="00D339A8">
              <w:t>Охране природы способствует</w:t>
            </w:r>
          </w:p>
          <w:p w14:paraId="004A5BE7" w14:textId="77777777" w:rsidR="008B56F7" w:rsidRPr="00D339A8" w:rsidRDefault="008B56F7" w:rsidP="008B56F7">
            <w:pPr>
              <w:jc w:val="both"/>
              <w:rPr>
                <w:i/>
                <w:iCs/>
              </w:rPr>
            </w:pPr>
            <w:r w:rsidRPr="00D339A8">
              <w:rPr>
                <w:i/>
                <w:iCs/>
              </w:rPr>
              <w:t>Выберите один из 4 вариантов ответа:</w:t>
            </w:r>
          </w:p>
          <w:p w14:paraId="3FB450E2" w14:textId="77777777" w:rsidR="008B56F7" w:rsidRPr="00D339A8" w:rsidRDefault="008B56F7" w:rsidP="008B56F7">
            <w:pPr>
              <w:jc w:val="both"/>
            </w:pPr>
          </w:p>
          <w:p w14:paraId="038FCF24" w14:textId="77777777" w:rsidR="008B56F7" w:rsidRPr="00D339A8" w:rsidRDefault="008B56F7" w:rsidP="008B56F7">
            <w:pPr>
              <w:jc w:val="both"/>
            </w:pPr>
            <w:r w:rsidRPr="00D339A8">
              <w:t>А) Создание каскадов ГЭС на реках</w:t>
            </w:r>
          </w:p>
          <w:p w14:paraId="3F0A3C32" w14:textId="77777777" w:rsidR="008B56F7" w:rsidRPr="00D339A8" w:rsidRDefault="008B56F7" w:rsidP="008B56F7">
            <w:pPr>
              <w:jc w:val="both"/>
            </w:pPr>
            <w:proofErr w:type="gramStart"/>
            <w:r w:rsidRPr="00D339A8">
              <w:t>Б)Широкое</w:t>
            </w:r>
            <w:proofErr w:type="gramEnd"/>
            <w:r w:rsidRPr="00D339A8">
              <w:t xml:space="preserve"> развитие транспорта на электрической тяге</w:t>
            </w:r>
          </w:p>
          <w:p w14:paraId="06B412C6" w14:textId="77777777" w:rsidR="008B56F7" w:rsidRPr="00D339A8" w:rsidRDefault="008B56F7" w:rsidP="008B56F7">
            <w:pPr>
              <w:jc w:val="both"/>
            </w:pPr>
            <w:r w:rsidRPr="00D339A8">
              <w:t>В) Перевод ТЭС с газа на уголь</w:t>
            </w:r>
          </w:p>
          <w:p w14:paraId="4540E9C8" w14:textId="77777777" w:rsidR="008B56F7" w:rsidRPr="00D339A8" w:rsidRDefault="008B56F7" w:rsidP="008B56F7">
            <w:pPr>
              <w:jc w:val="both"/>
            </w:pPr>
            <w:r w:rsidRPr="00D339A8">
              <w:t>Г) Развитие интенсивного земледелия в зоне влажных экваториальных лесов</w:t>
            </w:r>
          </w:p>
          <w:p w14:paraId="44204F8E" w14:textId="77777777" w:rsidR="008B56F7" w:rsidRPr="008B56F7" w:rsidRDefault="008B56F7" w:rsidP="008B56F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14:paraId="2698D2EE" w14:textId="66556BCE" w:rsidR="008B56F7" w:rsidRPr="00010170" w:rsidRDefault="008B56F7" w:rsidP="008B56F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339A8">
              <w:t>Б</w:t>
            </w:r>
          </w:p>
        </w:tc>
      </w:tr>
      <w:tr w:rsidR="008B56F7" w:rsidRPr="00010170" w14:paraId="14EF12EF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567AA970" w14:textId="77777777" w:rsidR="008B56F7" w:rsidRPr="00010170" w:rsidRDefault="008B56F7" w:rsidP="008B56F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119D9D8F" w14:textId="77777777" w:rsidR="008B56F7" w:rsidRPr="00D339A8" w:rsidRDefault="008B56F7" w:rsidP="008B56F7">
            <w:pPr>
              <w:jc w:val="both"/>
            </w:pPr>
            <w:r w:rsidRPr="00D339A8">
              <w:t>Соотнесите типы природных ресурсов с примерами:</w:t>
            </w:r>
          </w:p>
          <w:p w14:paraId="66B21EF5" w14:textId="77777777" w:rsidR="008B56F7" w:rsidRPr="00D339A8" w:rsidRDefault="008B56F7" w:rsidP="008B56F7">
            <w:pPr>
              <w:jc w:val="both"/>
            </w:pP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28"/>
              <w:gridCol w:w="3128"/>
            </w:tblGrid>
            <w:tr w:rsidR="008B56F7" w:rsidRPr="00D339A8" w14:paraId="056D4B3C" w14:textId="77777777" w:rsidTr="00A4792C">
              <w:tc>
                <w:tcPr>
                  <w:tcW w:w="3128" w:type="dxa"/>
                </w:tcPr>
                <w:p w14:paraId="5A5A9D0E" w14:textId="77777777" w:rsidR="008B56F7" w:rsidRPr="00D339A8" w:rsidRDefault="008B56F7" w:rsidP="008B56F7">
                  <w:pPr>
                    <w:jc w:val="both"/>
                  </w:pPr>
                  <w:r w:rsidRPr="00D339A8">
                    <w:t>Примеры</w:t>
                  </w:r>
                </w:p>
                <w:p w14:paraId="61480C2F" w14:textId="77777777" w:rsidR="008B56F7" w:rsidRPr="00D339A8" w:rsidRDefault="008B56F7" w:rsidP="008B56F7">
                  <w:pPr>
                    <w:jc w:val="both"/>
                  </w:pPr>
                </w:p>
              </w:tc>
              <w:tc>
                <w:tcPr>
                  <w:tcW w:w="3128" w:type="dxa"/>
                </w:tcPr>
                <w:p w14:paraId="240848B5" w14:textId="77777777" w:rsidR="008B56F7" w:rsidRPr="00D339A8" w:rsidRDefault="008B56F7" w:rsidP="008B56F7">
                  <w:pPr>
                    <w:jc w:val="both"/>
                  </w:pPr>
                  <w:r w:rsidRPr="00D339A8">
                    <w:t>Типы природных ресурсов</w:t>
                  </w:r>
                </w:p>
                <w:p w14:paraId="6CDA153A" w14:textId="77777777" w:rsidR="008B56F7" w:rsidRPr="00D339A8" w:rsidRDefault="008B56F7" w:rsidP="008B56F7">
                  <w:pPr>
                    <w:jc w:val="both"/>
                  </w:pPr>
                </w:p>
              </w:tc>
            </w:tr>
            <w:tr w:rsidR="008B56F7" w:rsidRPr="00D339A8" w14:paraId="7E82E1F6" w14:textId="77777777" w:rsidTr="00A4792C">
              <w:tc>
                <w:tcPr>
                  <w:tcW w:w="3128" w:type="dxa"/>
                </w:tcPr>
                <w:p w14:paraId="4CEBE555" w14:textId="77777777" w:rsidR="008B56F7" w:rsidRPr="00D339A8" w:rsidRDefault="008B56F7" w:rsidP="008B56F7">
                  <w:pPr>
                    <w:jc w:val="both"/>
                  </w:pPr>
                  <w:r w:rsidRPr="00D339A8">
                    <w:t>а) почвенные ресурсы</w:t>
                  </w:r>
                </w:p>
                <w:p w14:paraId="10C9D1FC" w14:textId="77777777" w:rsidR="008B56F7" w:rsidRPr="00D339A8" w:rsidRDefault="008B56F7" w:rsidP="008B56F7">
                  <w:pPr>
                    <w:jc w:val="both"/>
                  </w:pPr>
                  <w:r w:rsidRPr="00D339A8">
                    <w:t>б) климатические ресурсы</w:t>
                  </w:r>
                </w:p>
                <w:p w14:paraId="29897DCD" w14:textId="77777777" w:rsidR="008B56F7" w:rsidRPr="00D339A8" w:rsidRDefault="008B56F7" w:rsidP="008B56F7">
                  <w:pPr>
                    <w:jc w:val="both"/>
                  </w:pPr>
                  <w:r w:rsidRPr="00D339A8">
                    <w:t>в) энергия ветра</w:t>
                  </w:r>
                </w:p>
                <w:p w14:paraId="1AABDF5E" w14:textId="77777777" w:rsidR="008B56F7" w:rsidRPr="00D339A8" w:rsidRDefault="008B56F7" w:rsidP="008B56F7">
                  <w:pPr>
                    <w:jc w:val="both"/>
                  </w:pPr>
                  <w:r w:rsidRPr="00D339A8">
                    <w:t>г) минеральные ресурсы</w:t>
                  </w:r>
                </w:p>
                <w:p w14:paraId="4EA4CDF9" w14:textId="77777777" w:rsidR="008B56F7" w:rsidRPr="00D339A8" w:rsidRDefault="008B56F7" w:rsidP="008B56F7">
                  <w:pPr>
                    <w:jc w:val="both"/>
                  </w:pPr>
                </w:p>
              </w:tc>
              <w:tc>
                <w:tcPr>
                  <w:tcW w:w="3128" w:type="dxa"/>
                </w:tcPr>
                <w:p w14:paraId="237EA579" w14:textId="77777777" w:rsidR="008B56F7" w:rsidRPr="00D339A8" w:rsidRDefault="008B56F7" w:rsidP="008B56F7">
                  <w:pPr>
                    <w:jc w:val="both"/>
                  </w:pPr>
                  <w:r w:rsidRPr="00D339A8">
                    <w:t xml:space="preserve">1) </w:t>
                  </w:r>
                  <w:proofErr w:type="spellStart"/>
                  <w:r w:rsidRPr="00D339A8">
                    <w:t>исчерпаемые</w:t>
                  </w:r>
                  <w:proofErr w:type="spellEnd"/>
                </w:p>
                <w:p w14:paraId="4C9EC888" w14:textId="77777777" w:rsidR="008B56F7" w:rsidRPr="00D339A8" w:rsidRDefault="008B56F7" w:rsidP="008B56F7">
                  <w:pPr>
                    <w:jc w:val="both"/>
                  </w:pPr>
                  <w:r w:rsidRPr="00D339A8">
                    <w:t>2) неисчерпаемые</w:t>
                  </w:r>
                </w:p>
                <w:p w14:paraId="027FDE61" w14:textId="77777777" w:rsidR="008B56F7" w:rsidRPr="00D339A8" w:rsidRDefault="008B56F7" w:rsidP="008B56F7">
                  <w:pPr>
                    <w:jc w:val="both"/>
                  </w:pPr>
                </w:p>
              </w:tc>
            </w:tr>
          </w:tbl>
          <w:p w14:paraId="3AC300A2" w14:textId="77777777" w:rsidR="008B56F7" w:rsidRPr="00010170" w:rsidRDefault="008B56F7" w:rsidP="008B56F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64" w:type="dxa"/>
            <w:shd w:val="clear" w:color="auto" w:fill="auto"/>
          </w:tcPr>
          <w:p w14:paraId="7E239972" w14:textId="77777777" w:rsidR="008B56F7" w:rsidRPr="00D339A8" w:rsidRDefault="008B56F7" w:rsidP="008B56F7">
            <w:pPr>
              <w:jc w:val="both"/>
            </w:pPr>
            <w:r w:rsidRPr="00D339A8">
              <w:t>1 А, Г</w:t>
            </w:r>
          </w:p>
          <w:p w14:paraId="65FC239C" w14:textId="36C29DBB" w:rsidR="008B56F7" w:rsidRPr="00010170" w:rsidRDefault="008B56F7" w:rsidP="008B56F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339A8">
              <w:t>2 Б, В</w:t>
            </w:r>
          </w:p>
        </w:tc>
      </w:tr>
      <w:tr w:rsidR="008B56F7" w:rsidRPr="00010170" w14:paraId="37F3456C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15992054" w14:textId="77777777" w:rsidR="008B56F7" w:rsidRPr="00010170" w:rsidRDefault="008B56F7" w:rsidP="008B56F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245B3394" w14:textId="77777777" w:rsidR="008B56F7" w:rsidRPr="009E5649" w:rsidRDefault="008B56F7" w:rsidP="008B56F7">
            <w:pPr>
              <w:jc w:val="both"/>
            </w:pPr>
            <w:r w:rsidRPr="009E5649">
              <w:rPr>
                <w:b/>
              </w:rPr>
              <w:t xml:space="preserve">Закончите фразу: </w:t>
            </w:r>
            <w:r w:rsidRPr="009E5649">
              <w:t xml:space="preserve">«Вещества, </w:t>
            </w:r>
            <w:proofErr w:type="gramStart"/>
            <w:r w:rsidRPr="009E5649">
              <w:t>получающиеся  в</w:t>
            </w:r>
            <w:proofErr w:type="gramEnd"/>
            <w:r w:rsidRPr="009E5649">
              <w:t xml:space="preserve"> результате данного  производства, которые  являются его конечной целью, называются….</w:t>
            </w:r>
          </w:p>
          <w:p w14:paraId="59D67534" w14:textId="77777777" w:rsidR="008B56F7" w:rsidRPr="009E5649" w:rsidRDefault="008B56F7" w:rsidP="008B56F7">
            <w:pPr>
              <w:jc w:val="both"/>
            </w:pPr>
          </w:p>
          <w:p w14:paraId="135B2DD3" w14:textId="77777777" w:rsidR="008B56F7" w:rsidRPr="009E5649" w:rsidRDefault="008B56F7" w:rsidP="008B56F7">
            <w:pPr>
              <w:jc w:val="both"/>
            </w:pPr>
            <w:r w:rsidRPr="009E5649">
              <w:t xml:space="preserve"> а) отходами         </w:t>
            </w:r>
          </w:p>
          <w:p w14:paraId="2BF9BAA4" w14:textId="77777777" w:rsidR="008B56F7" w:rsidRPr="009E5649" w:rsidRDefault="008B56F7" w:rsidP="008B56F7">
            <w:pPr>
              <w:jc w:val="both"/>
              <w:rPr>
                <w:b/>
              </w:rPr>
            </w:pPr>
            <w:r w:rsidRPr="009E5649">
              <w:t>б) готовой продукцией</w:t>
            </w:r>
            <w:r w:rsidRPr="009E5649">
              <w:rPr>
                <w:b/>
              </w:rPr>
              <w:t xml:space="preserve">    </w:t>
            </w:r>
          </w:p>
          <w:p w14:paraId="2679E7E4" w14:textId="77777777" w:rsidR="008B56F7" w:rsidRPr="009E5649" w:rsidRDefault="008B56F7" w:rsidP="008B56F7">
            <w:pPr>
              <w:jc w:val="both"/>
            </w:pPr>
            <w:proofErr w:type="gramStart"/>
            <w:r w:rsidRPr="009E5649">
              <w:t>в)  сырьем</w:t>
            </w:r>
            <w:proofErr w:type="gramEnd"/>
            <w:r w:rsidRPr="009E5649">
              <w:t xml:space="preserve">   </w:t>
            </w:r>
          </w:p>
          <w:p w14:paraId="2DC1E627" w14:textId="77777777" w:rsidR="008B56F7" w:rsidRPr="009E5649" w:rsidRDefault="008B56F7" w:rsidP="008B56F7">
            <w:pPr>
              <w:jc w:val="both"/>
            </w:pPr>
            <w:r w:rsidRPr="009E5649">
              <w:t>г) полупродуктами</w:t>
            </w:r>
          </w:p>
          <w:p w14:paraId="02A73539" w14:textId="77777777" w:rsidR="008B56F7" w:rsidRPr="009E5649" w:rsidRDefault="008B56F7" w:rsidP="008B56F7">
            <w:pPr>
              <w:jc w:val="both"/>
            </w:pPr>
          </w:p>
          <w:p w14:paraId="2E79FD19" w14:textId="77777777" w:rsidR="008B56F7" w:rsidRPr="00010170" w:rsidRDefault="008B56F7" w:rsidP="008B56F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64" w:type="dxa"/>
            <w:shd w:val="clear" w:color="auto" w:fill="auto"/>
          </w:tcPr>
          <w:p w14:paraId="63B17105" w14:textId="77777777" w:rsidR="008B56F7" w:rsidRPr="009E5649" w:rsidRDefault="008B56F7" w:rsidP="008B56F7">
            <w:pPr>
              <w:jc w:val="both"/>
            </w:pPr>
            <w:r w:rsidRPr="009E5649">
              <w:lastRenderedPageBreak/>
              <w:t>Б</w:t>
            </w:r>
          </w:p>
          <w:p w14:paraId="2949B831" w14:textId="77777777" w:rsidR="008B56F7" w:rsidRPr="009E5649" w:rsidRDefault="008B56F7" w:rsidP="008B56F7">
            <w:pPr>
              <w:jc w:val="both"/>
            </w:pPr>
          </w:p>
          <w:p w14:paraId="18EF85F8" w14:textId="77777777" w:rsidR="008B56F7" w:rsidRPr="00010170" w:rsidRDefault="008B56F7" w:rsidP="008B56F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bookmarkStart w:id="3" w:name="_GoBack"/>
            <w:bookmarkEnd w:id="3"/>
          </w:p>
        </w:tc>
      </w:tr>
    </w:tbl>
    <w:p w14:paraId="5ECE45F3" w14:textId="5DAE0500" w:rsidR="002A6474" w:rsidRPr="00010170" w:rsidRDefault="002A6474" w:rsidP="002A6474"/>
    <w:p w14:paraId="42E511A8" w14:textId="25D0BB7D" w:rsidR="008009B6" w:rsidRPr="00AC294F" w:rsidRDefault="008009B6" w:rsidP="002A6474"/>
    <w:p w14:paraId="53B5702B" w14:textId="77777777" w:rsidR="008009B6" w:rsidRPr="00AC294F" w:rsidRDefault="008009B6" w:rsidP="002A6474"/>
    <w:sectPr w:rsidR="008009B6" w:rsidRPr="00AC294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55A4A" w14:textId="77777777" w:rsidR="004E699E" w:rsidRDefault="004E699E">
      <w:r>
        <w:separator/>
      </w:r>
    </w:p>
  </w:endnote>
  <w:endnote w:type="continuationSeparator" w:id="0">
    <w:p w14:paraId="48420BAD" w14:textId="77777777" w:rsidR="004E699E" w:rsidRDefault="004E6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A9D75" w14:textId="77777777" w:rsidR="007C0ED4" w:rsidRDefault="007C0ED4" w:rsidP="005E0C2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096E7" w14:textId="77777777" w:rsidR="007C0ED4" w:rsidRDefault="007C0ED4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D89E7F9" w14:textId="77777777" w:rsidR="007C0ED4" w:rsidRDefault="007C0ED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8A050" w14:textId="77777777" w:rsidR="007C0ED4" w:rsidRDefault="007C0ED4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9EAF314" w14:textId="77777777" w:rsidR="007C0ED4" w:rsidRDefault="007C0E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8C02B" w14:textId="77777777" w:rsidR="004E699E" w:rsidRDefault="004E699E">
      <w:r>
        <w:separator/>
      </w:r>
    </w:p>
  </w:footnote>
  <w:footnote w:type="continuationSeparator" w:id="0">
    <w:p w14:paraId="164FAF22" w14:textId="77777777" w:rsidR="004E699E" w:rsidRDefault="004E6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6"/>
    <w:lvl w:ilvl="0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2941F3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12A6"/>
    <w:multiLevelType w:val="hybridMultilevel"/>
    <w:tmpl w:val="4E465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222AE"/>
    <w:multiLevelType w:val="hybridMultilevel"/>
    <w:tmpl w:val="40CE7724"/>
    <w:lvl w:ilvl="0" w:tplc="F3326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261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B51EB"/>
    <w:multiLevelType w:val="hybridMultilevel"/>
    <w:tmpl w:val="85688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67F92"/>
    <w:multiLevelType w:val="multilevel"/>
    <w:tmpl w:val="92D4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C7007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9328B"/>
    <w:multiLevelType w:val="hybridMultilevel"/>
    <w:tmpl w:val="7322433A"/>
    <w:lvl w:ilvl="0" w:tplc="0472F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F000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B2A98"/>
    <w:multiLevelType w:val="hybridMultilevel"/>
    <w:tmpl w:val="370AE976"/>
    <w:lvl w:ilvl="0" w:tplc="9056A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01D0D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8366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6462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802E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34F3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A0FD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808B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560D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40A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423E96"/>
    <w:multiLevelType w:val="hybridMultilevel"/>
    <w:tmpl w:val="69C88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A61EC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1470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9477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A96A8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496C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6E611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41F7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C226AC"/>
    <w:multiLevelType w:val="hybridMultilevel"/>
    <w:tmpl w:val="9E9E8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255500"/>
    <w:multiLevelType w:val="hybridMultilevel"/>
    <w:tmpl w:val="747A0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D4011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3F747D"/>
    <w:multiLevelType w:val="hybridMultilevel"/>
    <w:tmpl w:val="3BDAAAF8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15495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CA5E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593F03"/>
    <w:multiLevelType w:val="hybridMultilevel"/>
    <w:tmpl w:val="24762B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E4945B0"/>
    <w:multiLevelType w:val="hybridMultilevel"/>
    <w:tmpl w:val="8D207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C3063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13484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01479BB"/>
    <w:multiLevelType w:val="hybridMultilevel"/>
    <w:tmpl w:val="FB885D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2C422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26520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4040B6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7147F1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AF22F5"/>
    <w:multiLevelType w:val="hybridMultilevel"/>
    <w:tmpl w:val="B9C688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2A351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C97199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F10CB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6D779A"/>
    <w:multiLevelType w:val="hybridMultilevel"/>
    <w:tmpl w:val="2EC22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2DA455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CA3C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12070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5B050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24557D"/>
    <w:multiLevelType w:val="hybridMultilevel"/>
    <w:tmpl w:val="BB809AFC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D02E0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7473C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1A242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A86A3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BAFE0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587FF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CE6B9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FEF74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F660BB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24A08A4"/>
    <w:multiLevelType w:val="hybridMultilevel"/>
    <w:tmpl w:val="7A184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6456C7"/>
    <w:multiLevelType w:val="hybridMultilevel"/>
    <w:tmpl w:val="CBFABBB8"/>
    <w:lvl w:ilvl="0" w:tplc="04190011">
      <w:start w:val="1"/>
      <w:numFmt w:val="decimal"/>
      <w:lvlText w:val="%1)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56" w15:restartNumberingAfterBreak="0">
    <w:nsid w:val="676F5F7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7B49D2"/>
    <w:multiLevelType w:val="hybridMultilevel"/>
    <w:tmpl w:val="81A62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503016"/>
    <w:multiLevelType w:val="hybridMultilevel"/>
    <w:tmpl w:val="CE6CB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FC64C3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485609"/>
    <w:multiLevelType w:val="multilevel"/>
    <w:tmpl w:val="DC286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30B3D7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4663BD"/>
    <w:multiLevelType w:val="multilevel"/>
    <w:tmpl w:val="2DE6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8616A6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8C03E6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A91D91"/>
    <w:multiLevelType w:val="hybridMultilevel"/>
    <w:tmpl w:val="F53EF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9F8695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456A80"/>
    <w:multiLevelType w:val="hybridMultilevel"/>
    <w:tmpl w:val="E974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B583E3A"/>
    <w:multiLevelType w:val="hybridMultilevel"/>
    <w:tmpl w:val="4DA89C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E1089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DC66D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F454384"/>
    <w:multiLevelType w:val="hybridMultilevel"/>
    <w:tmpl w:val="E640DB86"/>
    <w:lvl w:ilvl="0" w:tplc="26804C2E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64502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8EF7C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6CCC3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00B75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1E9BC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C4EB3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26361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0E571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7FA06ED7"/>
    <w:multiLevelType w:val="hybridMultilevel"/>
    <w:tmpl w:val="FEF0C6FC"/>
    <w:lvl w:ilvl="0" w:tplc="5A1096E8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681AA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0A0CE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76018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AA46D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80B14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94821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FEEA6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3AB1E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1"/>
  </w:num>
  <w:num w:numId="3">
    <w:abstractNumId w:val="64"/>
  </w:num>
  <w:num w:numId="4">
    <w:abstractNumId w:val="15"/>
  </w:num>
  <w:num w:numId="5">
    <w:abstractNumId w:val="27"/>
  </w:num>
  <w:num w:numId="6">
    <w:abstractNumId w:val="42"/>
  </w:num>
  <w:num w:numId="7">
    <w:abstractNumId w:val="46"/>
  </w:num>
  <w:num w:numId="8">
    <w:abstractNumId w:val="33"/>
  </w:num>
  <w:num w:numId="9">
    <w:abstractNumId w:val="66"/>
  </w:num>
  <w:num w:numId="10">
    <w:abstractNumId w:val="32"/>
  </w:num>
  <w:num w:numId="11">
    <w:abstractNumId w:val="37"/>
  </w:num>
  <w:num w:numId="12">
    <w:abstractNumId w:val="26"/>
  </w:num>
  <w:num w:numId="13">
    <w:abstractNumId w:val="51"/>
  </w:num>
  <w:num w:numId="14">
    <w:abstractNumId w:val="30"/>
  </w:num>
  <w:num w:numId="15">
    <w:abstractNumId w:val="19"/>
  </w:num>
  <w:num w:numId="16">
    <w:abstractNumId w:val="56"/>
  </w:num>
  <w:num w:numId="17">
    <w:abstractNumId w:val="50"/>
  </w:num>
  <w:num w:numId="18">
    <w:abstractNumId w:val="59"/>
  </w:num>
  <w:num w:numId="19">
    <w:abstractNumId w:val="4"/>
  </w:num>
  <w:num w:numId="20">
    <w:abstractNumId w:val="21"/>
  </w:num>
  <w:num w:numId="21">
    <w:abstractNumId w:val="70"/>
  </w:num>
  <w:num w:numId="22">
    <w:abstractNumId w:val="48"/>
  </w:num>
  <w:num w:numId="23">
    <w:abstractNumId w:val="40"/>
  </w:num>
  <w:num w:numId="24">
    <w:abstractNumId w:val="14"/>
  </w:num>
  <w:num w:numId="25">
    <w:abstractNumId w:val="39"/>
  </w:num>
  <w:num w:numId="26">
    <w:abstractNumId w:val="24"/>
  </w:num>
  <w:num w:numId="27">
    <w:abstractNumId w:val="7"/>
  </w:num>
  <w:num w:numId="28">
    <w:abstractNumId w:val="23"/>
  </w:num>
  <w:num w:numId="29">
    <w:abstractNumId w:val="5"/>
  </w:num>
  <w:num w:numId="30">
    <w:abstractNumId w:val="12"/>
  </w:num>
  <w:num w:numId="31">
    <w:abstractNumId w:val="1"/>
  </w:num>
  <w:num w:numId="32">
    <w:abstractNumId w:val="22"/>
  </w:num>
  <w:num w:numId="33">
    <w:abstractNumId w:val="63"/>
  </w:num>
  <w:num w:numId="34">
    <w:abstractNumId w:val="53"/>
  </w:num>
  <w:num w:numId="35">
    <w:abstractNumId w:val="41"/>
  </w:num>
  <w:num w:numId="36">
    <w:abstractNumId w:val="36"/>
  </w:num>
  <w:num w:numId="37">
    <w:abstractNumId w:val="13"/>
  </w:num>
  <w:num w:numId="38">
    <w:abstractNumId w:val="49"/>
  </w:num>
  <w:num w:numId="39">
    <w:abstractNumId w:val="16"/>
  </w:num>
  <w:num w:numId="40">
    <w:abstractNumId w:val="2"/>
  </w:num>
  <w:num w:numId="41">
    <w:abstractNumId w:val="65"/>
  </w:num>
  <w:num w:numId="42">
    <w:abstractNumId w:val="20"/>
  </w:num>
  <w:num w:numId="43">
    <w:abstractNumId w:val="61"/>
  </w:num>
  <w:num w:numId="44">
    <w:abstractNumId w:val="69"/>
  </w:num>
  <w:num w:numId="45">
    <w:abstractNumId w:val="17"/>
  </w:num>
  <w:num w:numId="46">
    <w:abstractNumId w:val="9"/>
  </w:num>
  <w:num w:numId="47">
    <w:abstractNumId w:val="45"/>
  </w:num>
  <w:num w:numId="48">
    <w:abstractNumId w:val="25"/>
  </w:num>
  <w:num w:numId="49">
    <w:abstractNumId w:val="18"/>
  </w:num>
  <w:num w:numId="50">
    <w:abstractNumId w:val="44"/>
  </w:num>
  <w:num w:numId="51">
    <w:abstractNumId w:val="43"/>
  </w:num>
  <w:num w:numId="52">
    <w:abstractNumId w:val="38"/>
  </w:num>
  <w:num w:numId="53">
    <w:abstractNumId w:val="6"/>
  </w:num>
  <w:num w:numId="54">
    <w:abstractNumId w:val="57"/>
  </w:num>
  <w:num w:numId="55">
    <w:abstractNumId w:val="67"/>
  </w:num>
  <w:num w:numId="56">
    <w:abstractNumId w:val="47"/>
  </w:num>
  <w:num w:numId="57">
    <w:abstractNumId w:val="10"/>
  </w:num>
  <w:num w:numId="58">
    <w:abstractNumId w:val="8"/>
  </w:num>
  <w:num w:numId="59">
    <w:abstractNumId w:val="34"/>
  </w:num>
  <w:num w:numId="60">
    <w:abstractNumId w:val="58"/>
  </w:num>
  <w:num w:numId="61">
    <w:abstractNumId w:val="60"/>
  </w:num>
  <w:num w:numId="62">
    <w:abstractNumId w:val="68"/>
  </w:num>
  <w:num w:numId="63">
    <w:abstractNumId w:val="8"/>
  </w:num>
  <w:num w:numId="64">
    <w:abstractNumId w:val="54"/>
  </w:num>
  <w:num w:numId="65">
    <w:abstractNumId w:val="55"/>
  </w:num>
  <w:num w:numId="66">
    <w:abstractNumId w:val="62"/>
  </w:num>
  <w:num w:numId="67">
    <w:abstractNumId w:val="35"/>
  </w:num>
  <w:num w:numId="68">
    <w:abstractNumId w:val="28"/>
  </w:num>
  <w:num w:numId="69">
    <w:abstractNumId w:val="71"/>
  </w:num>
  <w:num w:numId="70">
    <w:abstractNumId w:val="72"/>
  </w:num>
  <w:num w:numId="71">
    <w:abstractNumId w:val="52"/>
  </w:num>
  <w:num w:numId="72">
    <w:abstractNumId w:val="31"/>
  </w:num>
  <w:num w:numId="73">
    <w:abstractNumId w:val="29"/>
  </w:num>
  <w:num w:numId="74">
    <w:abstractNumId w:val="0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9"/>
    <w:rsid w:val="00002F8B"/>
    <w:rsid w:val="00006279"/>
    <w:rsid w:val="00010170"/>
    <w:rsid w:val="00026AF1"/>
    <w:rsid w:val="0004641B"/>
    <w:rsid w:val="001F0CBE"/>
    <w:rsid w:val="002A6474"/>
    <w:rsid w:val="003137A2"/>
    <w:rsid w:val="00364DBA"/>
    <w:rsid w:val="003D322A"/>
    <w:rsid w:val="00476247"/>
    <w:rsid w:val="004E699E"/>
    <w:rsid w:val="004F5EB1"/>
    <w:rsid w:val="005B753D"/>
    <w:rsid w:val="005E0C2A"/>
    <w:rsid w:val="006B360F"/>
    <w:rsid w:val="007C0ED4"/>
    <w:rsid w:val="007D76EF"/>
    <w:rsid w:val="008009B6"/>
    <w:rsid w:val="00820200"/>
    <w:rsid w:val="008757C4"/>
    <w:rsid w:val="008B56F7"/>
    <w:rsid w:val="0091482D"/>
    <w:rsid w:val="009208F1"/>
    <w:rsid w:val="009D1E68"/>
    <w:rsid w:val="00A54A6F"/>
    <w:rsid w:val="00AA3AD9"/>
    <w:rsid w:val="00AC294F"/>
    <w:rsid w:val="00D00BCD"/>
    <w:rsid w:val="00D17BC7"/>
    <w:rsid w:val="00DB3C33"/>
    <w:rsid w:val="00E20DFF"/>
    <w:rsid w:val="00E31E76"/>
    <w:rsid w:val="00EB107E"/>
    <w:rsid w:val="00EF37BB"/>
    <w:rsid w:val="00F575E6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A0B5"/>
  <w15:chartTrackingRefBased/>
  <w15:docId w15:val="{210BAEEF-B216-4352-9981-1352A482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4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A6474"/>
    <w:rPr>
      <w:b/>
      <w:bCs/>
    </w:rPr>
  </w:style>
  <w:style w:type="paragraph" w:styleId="a4">
    <w:name w:val="List Paragraph"/>
    <w:basedOn w:val="a"/>
    <w:uiPriority w:val="34"/>
    <w:qFormat/>
    <w:rsid w:val="002A64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64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unhideWhenUsed/>
    <w:rsid w:val="002A64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2A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rsid w:val="002A6474"/>
  </w:style>
  <w:style w:type="paragraph" w:customStyle="1" w:styleId="TableParagraph">
    <w:name w:val="Table Paragraph"/>
    <w:basedOn w:val="a"/>
    <w:uiPriority w:val="1"/>
    <w:qFormat/>
    <w:rsid w:val="00D00BCD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17BC7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17BC7"/>
    <w:rPr>
      <w:rFonts w:ascii="Tahoma" w:hAnsi="Tahoma" w:cs="Tahoma"/>
      <w:sz w:val="16"/>
      <w:szCs w:val="16"/>
      <w:lang w:val="en-US"/>
    </w:rPr>
  </w:style>
  <w:style w:type="table" w:styleId="a9">
    <w:name w:val="Table Grid"/>
    <w:basedOn w:val="a1"/>
    <w:uiPriority w:val="59"/>
    <w:rsid w:val="004F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8757C4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8757C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757C4"/>
    <w:rPr>
      <w:color w:val="605E5C"/>
      <w:shd w:val="clear" w:color="auto" w:fill="E1DFDD"/>
    </w:rPr>
  </w:style>
  <w:style w:type="paragraph" w:customStyle="1" w:styleId="ac">
    <w:basedOn w:val="a"/>
    <w:next w:val="ad"/>
    <w:uiPriority w:val="99"/>
    <w:unhideWhenUsed/>
    <w:rsid w:val="0004641B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3D322A"/>
  </w:style>
  <w:style w:type="paragraph" w:customStyle="1" w:styleId="c0">
    <w:name w:val="c0"/>
    <w:basedOn w:val="a"/>
    <w:rsid w:val="003D322A"/>
    <w:pPr>
      <w:spacing w:before="100" w:beforeAutospacing="1" w:after="100" w:afterAutospacing="1"/>
    </w:pPr>
  </w:style>
  <w:style w:type="character" w:customStyle="1" w:styleId="c4">
    <w:name w:val="c4"/>
    <w:basedOn w:val="a0"/>
    <w:rsid w:val="003D322A"/>
  </w:style>
  <w:style w:type="character" w:customStyle="1" w:styleId="40">
    <w:name w:val="Заголовок 4 Знак"/>
    <w:basedOn w:val="a0"/>
    <w:link w:val="4"/>
    <w:uiPriority w:val="9"/>
    <w:semiHidden/>
    <w:rsid w:val="0004641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nswerparsertextcontainerziiv">
    <w:name w:val="answerparser_textcontainer__z_iiv"/>
    <w:basedOn w:val="a0"/>
    <w:rsid w:val="0004641B"/>
  </w:style>
  <w:style w:type="paragraph" w:customStyle="1" w:styleId="ae">
    <w:basedOn w:val="a"/>
    <w:next w:val="ad"/>
    <w:uiPriority w:val="99"/>
    <w:unhideWhenUsed/>
    <w:rsid w:val="00E20DFF"/>
    <w:pPr>
      <w:spacing w:before="100" w:beforeAutospacing="1" w:after="100" w:afterAutospacing="1"/>
    </w:pPr>
  </w:style>
  <w:style w:type="character" w:customStyle="1" w:styleId="c3">
    <w:name w:val="c3"/>
    <w:rsid w:val="009208F1"/>
  </w:style>
  <w:style w:type="paragraph" w:customStyle="1" w:styleId="af">
    <w:basedOn w:val="a"/>
    <w:next w:val="ad"/>
    <w:uiPriority w:val="99"/>
    <w:unhideWhenUsed/>
    <w:rsid w:val="007C0ED4"/>
    <w:pPr>
      <w:spacing w:before="100" w:beforeAutospacing="1" w:after="100" w:afterAutospacing="1"/>
    </w:pPr>
  </w:style>
  <w:style w:type="character" w:customStyle="1" w:styleId="Bodytext10">
    <w:name w:val="Body text (10)_"/>
    <w:link w:val="Bodytext10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100">
    <w:name w:val="Body text (10)"/>
    <w:basedOn w:val="a"/>
    <w:link w:val="Bodytext10"/>
    <w:uiPriority w:val="99"/>
    <w:rsid w:val="006B360F"/>
    <w:pPr>
      <w:shd w:val="clear" w:color="auto" w:fill="FFFFFF"/>
      <w:spacing w:before="60" w:line="576" w:lineRule="exact"/>
    </w:pPr>
    <w:rPr>
      <w:rFonts w:eastAsiaTheme="minorHAnsi" w:cstheme="minorBidi"/>
      <w:b/>
      <w:bCs/>
      <w:sz w:val="23"/>
      <w:szCs w:val="23"/>
      <w:lang w:eastAsia="en-US"/>
    </w:rPr>
  </w:style>
  <w:style w:type="character" w:customStyle="1" w:styleId="1">
    <w:name w:val="Основной текст Знак1"/>
    <w:link w:val="af0"/>
    <w:uiPriority w:val="99"/>
    <w:rsid w:val="006B360F"/>
    <w:rPr>
      <w:rFonts w:ascii="Times New Roman" w:hAnsi="Times New Roman"/>
      <w:sz w:val="23"/>
      <w:szCs w:val="23"/>
      <w:shd w:val="clear" w:color="auto" w:fill="FFFFFF"/>
    </w:rPr>
  </w:style>
  <w:style w:type="paragraph" w:styleId="af0">
    <w:name w:val="Body Text"/>
    <w:basedOn w:val="a"/>
    <w:link w:val="1"/>
    <w:uiPriority w:val="99"/>
    <w:rsid w:val="006B360F"/>
    <w:pPr>
      <w:shd w:val="clear" w:color="auto" w:fill="FFFFFF"/>
      <w:spacing w:line="274" w:lineRule="exact"/>
    </w:pPr>
    <w:rPr>
      <w:rFonts w:eastAsiaTheme="minorHAnsi" w:cstheme="minorBidi"/>
      <w:sz w:val="23"/>
      <w:szCs w:val="23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6B3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">
    <w:name w:val="Heading #2_"/>
    <w:link w:val="Heading2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6B360F"/>
    <w:pPr>
      <w:shd w:val="clear" w:color="auto" w:fill="FFFFFF"/>
      <w:spacing w:line="274" w:lineRule="exact"/>
      <w:outlineLvl w:val="1"/>
    </w:pPr>
    <w:rPr>
      <w:rFonts w:eastAsiaTheme="minorHAnsi" w:cstheme="minorBidi"/>
      <w:b/>
      <w:bCs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4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16</cp:revision>
  <dcterms:created xsi:type="dcterms:W3CDTF">2025-02-09T18:28:00Z</dcterms:created>
  <dcterms:modified xsi:type="dcterms:W3CDTF">2025-09-14T10:38:00Z</dcterms:modified>
</cp:coreProperties>
</file>